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67197" w14:textId="77777777" w:rsidR="006222AF" w:rsidRDefault="00E03C29" w:rsidP="006222AF">
      <w:r>
        <w:rPr>
          <w:noProof/>
        </w:rPr>
        <w:pict w14:anchorId="6C4FCDE4">
          <v:group id="Group 405" o:spid="_x0000_s1133" style="position:absolute;margin-left:373.35pt;margin-top:14.75pt;width:35.6pt;height:45.35pt;z-index:251662336" coordsize="21942,31441">
            <v:shape id="Shape 6" o:spid="_x0000_s1134" style="position:absolute;left:81;top:25;width:21806;height:20990;visibility:visible" coordsize="2180591,2098961" o:spt="100" adj="0,,0" path="m2180591,2098961l2180591,,,e" filled="f" strokecolor="#171616" strokeweight=".24764mm">
              <v:stroke miterlimit="83231f" joinstyle="miter"/>
              <v:formulas/>
              <v:path arrowok="t" o:connecttype="segments" textboxrect="0,0,2180591,2098961"/>
            </v:shape>
            <v:shape id="Shape 7" o:spid="_x0000_s1135" style="position:absolute;left:11919;top:4419;width:5514;height:2570;visibility:visible" coordsize="551447,256973" o:spt="100" adj="0,,0" path="m513860,538v8433,1615,16753,9651,24430,14766c551447,24080,542773,39663,531495,44616l47422,254661v-4801,2108,-17463,2312,-22162,1067c18923,254052,13373,249619,10528,243142,5588,231877,,228906,11265,223953l505409,1410c508226,175,511049,,513860,538xe" fillcolor="#181717" stroked="f" strokeweight="0">
              <v:stroke miterlimit="83231f" joinstyle="miter"/>
              <v:formulas/>
              <v:path arrowok="t" o:connecttype="segments" textboxrect="0,0,551447,256973"/>
            </v:shape>
            <v:shape id="Shape 8" o:spid="_x0000_s1136" style="position:absolute;left:11919;top:4383;width:5514;height:2606;visibility:visible" coordsize="551447,260503" o:spt="100" adj="0,,0" path="m25260,259258c18923,257581,13373,253149,10528,246672,5588,235407,,232435,11265,227482l505409,4940c516674,,528053,12014,538290,18834v13157,8776,4483,24359,-6795,29312l47422,258191v-4801,2108,-17463,2312,-22162,1067xe" filled="f" strokecolor="#171616" strokeweight=".1238mm">
              <v:stroke joinstyle="round" endcap="round"/>
              <v:formulas/>
              <v:path arrowok="t" o:connecttype="segments" textboxrect="0,0,551447,260503"/>
            </v:shape>
            <v:shape id="Shape 9" o:spid="_x0000_s1137" style="position:absolute;left:2495;top:26;width:18456;height:9289;visibility:visible" coordsize="1845589,928891" o:spt="100" adj="0,,0" path="m,l257340,1867v2197,749,107798,46215,218656,72453c580746,99124,737159,124435,849478,120828v96456,-3086,161010,-6604,229146,-17958c1086929,101486,1130071,91046,1138263,88976,1252817,60071,1286053,38062,1396175,36004v59931,-1117,142494,18212,198716,45073c1670469,117196,1756943,229006,1756943,229006v59792,84316,74702,144615,80823,216396c1845589,537286,1814868,622973,1781061,684873v-29159,53365,-92495,131801,-172974,173431c1526693,900405,1471739,928891,1359764,916877,1258557,906031,1186116,859663,1148169,816496v-47879,-54394,-63475,-78690,-99949,-177940c1011733,539306,1032091,384912,1047572,353657v54039,-108953,158077,-182944,198323,-198806c1318781,126136,1423708,146647,1457312,159194v31585,11786,140627,67247,182131,117031c1695259,343205,1729397,433172,1721841,520725v-9564,110579,-36894,163348,-87440,211862c1585023,779983,1507375,804977,1445209,802094v-32435,-1511,-109055,-20434,-146012,-36449c1275664,755447,1235685,715404,1213371,688340v-57900,-70244,-45301,-111900,-46889,-186563c1164285,398132,1226706,309397,1289736,279857v90436,-42392,149999,-25222,199707,-3467c1530871,294538,1622234,378371,1635785,454216v11342,63411,673,105498,-24727,153796c1587411,652958,1530198,676440,1491933,681101v-37821,4623,-95428,5550,-149264,-35433c1291666,606857,1270140,579171,1269238,542735v-1232,-49619,21590,-99302,45783,-127470c1348448,376314,1382128,352819,1443520,358546v74308,6922,87808,59055,98158,85116c1558100,484988,1536103,532409,1528978,545960v-11264,21412,-44424,57785,-86017,49975c1395387,586994,1376464,552133,1370622,539826v-11405,-24016,-12027,-40513,-4369,-61061c1382141,436105,1415199,436042,1428178,435381v23343,-1168,44921,16637,47918,17704l1487729,464845v-6083,-2133,-48070,-11010,-65824,89c1415910,466230,1402804,479933,1400391,484492v-3492,10910,-1803,23686,5321,38685c1409002,530098,1422514,540474,1443977,546316v23444,6375,40132,-9970,43498,-16370c1497647,510591,1507871,481749,1499679,461124v-6438,-16192,-21335,-43015,-61582,-48742c1407084,407975,1375397,417576,1347508,439420v-21323,16701,-25171,50292,-24193,89484c1323924,553669,1347737,590956,1368273,607352v44843,35776,86410,34849,111594,30340c1528610,628980,1547089,613550,1565237,579018v21234,-40360,20955,-70358,11201,-124942c1566088,396151,1511706,339433,1475524,323583v-39243,-17183,-97917,-15684,-149047,6668c1274077,353136,1227481,407175,1214704,466077v-13475,62040,1029,124587,38456,176683c1291856,696620,1386091,735965,1434656,738213v52997,2464,125793,-12903,166154,-51638c1641119,647891,1673670,606057,1671180,517525v-2260,-79985,-55206,-168834,-94818,-217767c1543990,259740,1463688,216522,1410005,203543v-26785,-6464,-108331,-711,-141643,13284c1228014,233782,1142581,299491,1089076,382575v-15139,23495,-30468,169862,-5665,223253c1101293,644309,1149490,734365,1200696,780885v41300,37541,90996,74892,169989,76860c1449692,859727,1506182,856056,1584134,815721v73686,-38100,134900,-141529,152413,-170599c1768526,592049,1778229,499885,1771104,433248v-6883,-64427,-67932,-160020,-67932,-160020c1672666,233223,1617954,156502,1550822,124422,1500696,100470,1462900,96723,1394942,96406v-67983,-318,-113601,13855,-255434,36842c1051954,147447,1012406,174892,807390,173927,691490,173380,557327,160160,380212,114452,99200,41910,9017,3137,,xe" fillcolor="#181717" stroked="f" strokeweight="0">
              <v:stroke joinstyle="round" endcap="round"/>
              <v:formulas/>
              <v:path arrowok="t" o:connecttype="segments" textboxrect="0,0,1845589,928891"/>
            </v:shape>
            <v:shape id="Shape 10" o:spid="_x0000_s1138" style="position:absolute;left:2495;top:26;width:18456;height:9289;visibility:visible" coordsize="1845589,928891" o:spt="100" adj="0,,0" path="m1359764,916877c1258557,906031,1186116,859663,1148169,816496v-47879,-54394,-63475,-78690,-99949,-177940c1011733,539306,1032091,384912,1047572,353657v54039,-108953,158077,-182944,198323,-198806c1318781,126136,1423708,146647,1457312,159194v31585,11786,140627,67247,182131,117031c1695259,343205,1729397,433172,1721841,520725v-9564,110579,-36894,163348,-87440,211862c1585023,779983,1507375,804977,1445209,802094v-32435,-1511,-109055,-20434,-146012,-36449c1275664,755447,1235685,715404,1213371,688340v-57900,-70244,-45301,-111900,-46889,-186563c1164285,398132,1226706,309397,1289736,279857v90436,-42392,149999,-25222,199707,-3467c1530871,294538,1622234,378371,1635785,454216v11342,63411,673,105498,-24727,153796c1587411,652958,1530198,676440,1491933,681101v-37821,4623,-95428,5550,-149264,-35433c1291666,606857,1270140,579171,1269238,542735v-1232,-49619,21590,-99302,45783,-127470c1348448,376314,1382128,352819,1443520,358546v74308,6922,87808,59055,98158,85116c1558100,484988,1536103,532409,1528978,545960v-11264,21412,-44424,57785,-86017,49975c1395387,586994,1376464,552133,1370622,539826v-11405,-24016,-12027,-40513,-4369,-61061c1382141,436105,1415199,436042,1428178,435381v23343,-1168,44921,16637,47918,17704l1487729,464845v-6083,-2133,-48070,-11010,-65824,89c1415910,466230,1402804,479933,1400391,484492v-3492,10910,-1803,23686,5321,38685c1409002,530098,1422514,540474,1443977,546316v23444,6375,40132,-9970,43498,-16370c1497647,510591,1507871,481749,1499679,461124v-6438,-16192,-21335,-43015,-61582,-48742c1407084,407975,1375397,417576,1347508,439420v-21323,16701,-25171,50292,-24193,89484c1323924,553669,1347737,590956,1368273,607352v44843,35776,86410,34849,111594,30340c1528610,628980,1547089,613550,1565237,579018v21234,-40360,20955,-70358,11201,-124942c1566088,396151,1511706,339433,1475524,323583v-39243,-17183,-97917,-15684,-149047,6668c1274077,353136,1227481,407175,1214704,466077v-13475,62040,1029,124587,38456,176683c1291856,696620,1386091,735965,1434656,738213v52997,2464,125793,-12903,166154,-51638c1641119,647891,1673670,606057,1671180,517525v-2260,-79985,-55206,-168834,-94818,-217767c1543990,259740,1463688,216522,1410005,203543v-26785,-6464,-108331,-711,-141643,13284c1228014,233782,1142581,299491,1089076,382575v-15139,23495,-30468,169862,-5665,223253c1101293,644309,1149490,734365,1200696,780885v41300,37541,90996,74892,169989,76860c1449692,859727,1506182,856056,1584134,815721v73686,-38100,134900,-141529,152413,-170599c1768526,592049,1778229,499885,1771104,433248v-6883,-64427,-67932,-160020,-67932,-160020c1672666,233223,1617954,156502,1550822,124422,1500696,100470,1462900,96723,1394942,96406v-67983,-318,-113601,13855,-255434,36842c1051954,147447,1012406,174892,807390,173927,691490,173380,557327,160160,380212,114452,99200,41910,9017,3137,,l257340,1867v2197,749,107798,46215,218656,72453c580746,99124,737159,124435,849478,120828v96456,-3086,161010,-6604,229146,-17958c1086929,101486,1130071,91046,1138263,88976,1252817,60071,1286053,38062,1396175,36004v59931,-1117,142494,18212,198716,45073c1670469,117196,1756943,229006,1756943,229006v59792,84316,74702,144615,80823,216396c1845589,537286,1814868,622973,1781061,684873v-29159,53365,-92495,131801,-172974,173431c1526693,900405,1471739,928891,1359764,916877xe" filled="f" strokecolor="#171616" strokeweight=".24764mm">
              <v:stroke joinstyle="round" endcap="round"/>
              <v:formulas/>
              <v:path arrowok="t" o:connecttype="segments" textboxrect="0,0,1845589,928891"/>
            </v:shape>
            <v:shape id="Shape 11" o:spid="_x0000_s1139" style="position:absolute;left:81;top:14650;width:21805;height:710;visibility:visible" coordsize="2180546,70981" o:spt="100" adj="0,,0" path="m354172,2v43604,,76634,97,87197,354c454285,674,513556,1677,588601,2960v226149,3848,430733,7416,449973,8788c1061612,13374,1373117,16701,1491215,17844v26937,280,263436,2629,274930,3112c1836452,23966,2041455,12790,2043360,12701r86868,-2058l2180152,13729r203,l2180546,63145r-149759,1029c2018900,64732,1886185,70981,1802594,70981v-14821,,-28118,-191,-38900,-660c1755007,69978,1595660,68301,1490656,67260v-17412,-165,-426682,-4153,-456184,-6249c1015193,59640,747541,55081,587623,52363,512451,51080,453091,50077,439960,49747,398545,48743,10204,50280,10204,50280l,49846,,854r1912,-7c34391,726,234262,,354172,2xe" fillcolor="#181717" stroked="f" strokeweight="0">
              <v:stroke joinstyle="round" endcap="round"/>
              <v:formulas/>
              <v:path arrowok="t" o:connecttype="segments" textboxrect="0,0,2180546,70981"/>
            </v:shape>
            <v:shape id="Shape 12" o:spid="_x0000_s1140" style="position:absolute;left:81;top:15426;width:21804;height:731;visibility:visible" coordsize="2180352,73080" o:spt="100" adj="0,,0" path="m,l303368,1033,626049,9263r451904,3086l1339586,13377r334492,5144l2180352,14406r-64,58674l1673532,72051,1338976,66895,1077611,65879,624754,62768,302097,54551,,55572,,xe" fillcolor="#181717" stroked="f" strokeweight="0">
              <v:stroke joinstyle="round" endcap="round"/>
              <v:formulas/>
              <v:path arrowok="t" o:connecttype="segments" textboxrect="0,0,2180352,73080"/>
            </v:shape>
            <v:shape id="Shape 13" o:spid="_x0000_s1141" style="position:absolute;left:81;top:16399;width:21796;height:612;visibility:visible" coordsize="2179560,61243" o:spt="100" adj="0,,0" path="m,l346086,1540,831735,8741,1246885,6684v3264,-13,322897,-1029,403326,-1029c1702497,5655,1845144,7750,1949309,9287v57468,851,102870,1512,111862,1512c2086660,10799,2175775,11789,2179560,11827r-648,49416c2177985,61230,2086342,60214,2061171,60214v-9411,,-52744,-635,-112726,-1524c1844458,57166,1702066,55071,1650211,55071v-80340,,-399885,1016,-403085,1028l831735,58157r-572,l345566,50943,,49418,,xe" fillcolor="#181717" stroked="f" strokeweight="0">
              <v:stroke joinstyle="round" endcap="round"/>
              <v:formulas/>
              <v:path arrowok="t" o:connecttype="segments" textboxrect="0,0,2179560,61243"/>
            </v:shape>
            <v:shape id="Shape 14" o:spid="_x0000_s1142" style="position:absolute;left:81;top:17217;width:21806;height:546;visibility:visible" coordsize="2180628,54559" o:spt="100" adj="0,,0" path="m320257,l590450,1029,836258,7201,1153339,5131v323062,-3963,349580,-724,355079,647c1519036,7468,1582319,7074,1624318,6807v40768,-254,79274,-483,95073,432c1754125,9246,1941501,11316,1982103,11316v33838,,159241,1555,191126,1961l2180628,13373r,77l2180071,50432v-1588,-26,-151778,4127,-190170,4127c1949045,54559,1752245,46266,1716889,44221v-14415,-838,-54013,-584,-92316,-355c1539724,44399,1526579,45288,1496506,44260v-37859,-1029,-235458,-2553,-358623,-1029l843853,48374,589586,38087,320295,37046,143422,38087,,37578,,18r143448,998l320257,xe" fillcolor="#181717" stroked="f" strokeweight="0">
              <v:stroke joinstyle="round" endcap="round"/>
              <v:formulas/>
              <v:path arrowok="t" o:connecttype="segments" textboxrect="0,0,2180628,54559"/>
            </v:shape>
            <v:shape id="Shape 15" o:spid="_x0000_s1143" style="position:absolute;left:81;top:17938;width:21806;height:484;visibility:visible" coordsize="2180628,48376" o:spt="100" adj="0,,0" path="m,l222471,1017,497718,4103,763567,7189,1018265,2046r979,13l1225047,7202r318313,1029l1770690,10288r174790,1029l2102249,10288r78379,1029l2180628,11643r-566,36733l2102096,47347r-156603,1029l1770359,47347,1543093,45289,1224209,44248,1018646,39117,763402,44261,497464,45289,224604,42203,,37109,,xe" fillcolor="#181717" stroked="f" strokeweight="0">
              <v:stroke joinstyle="round" endcap="round"/>
              <v:formulas/>
              <v:path arrowok="t" o:connecttype="segments" textboxrect="0,0,2180628,48376"/>
            </v:shape>
            <v:shape id="Shape 16" o:spid="_x0000_s1144" style="position:absolute;left:908;top:17329;width:701;height:654;visibility:visible" coordsize="70129,65380" o:spt="100" adj="0,,0" path="m30899,1194v8331,1181,9563,1244,23838,8382c68999,16701,70129,24956,67755,36856,65367,48743,57048,53492,48730,59436,40411,65380,26149,62992,13081,49924,,36856,11887,11887,11887,11887v,,10694,-11887,19012,-10693xe" fillcolor="#fffefd" stroked="f" strokeweight="0">
              <v:stroke joinstyle="round" endcap="round"/>
              <v:formulas/>
              <v:path arrowok="t" o:connecttype="segments" textboxrect="0,0,70129,65380"/>
            </v:shape>
            <v:shape id="Shape 17" o:spid="_x0000_s1145" style="position:absolute;left:908;top:17329;width:701;height:654;visibility:visible" coordsize="70129,65380" o:spt="100" adj="0,,0" path="m11887,11887v,,-11887,24969,1194,38037c26149,62992,40411,65380,48730,59436,57048,53492,65367,48743,67755,36856,70129,24956,68999,16701,54737,9576,40462,2438,39230,2375,30899,1194,22581,,11887,11887,11887,11887xe" filled="f" strokecolor="#171616" strokeweight=".24764mm">
              <v:stroke miterlimit="83231f" joinstyle="miter"/>
              <v:formulas/>
              <v:path arrowok="t" o:connecttype="segments" textboxrect="0,0,70129,65380"/>
            </v:shape>
            <v:shape id="Shape 18" o:spid="_x0000_s1146" style="position:absolute;left:2565;top:15959;width:725;height:741;visibility:visible" coordsize="72517,74041" o:spt="100" adj="0,,0" path="m36436,203c53645,,61201,13805,66002,21006v4813,7213,6515,20231,-3086,35839c53315,72454,39751,74041,26822,71057,5448,66116,1130,44488,1130,44488v,,-1130,-18783,2464,-27191c7201,8890,26530,330,36436,203xe" fillcolor="#fffefd" stroked="f" strokeweight="0">
              <v:stroke miterlimit="83231f" joinstyle="miter"/>
              <v:formulas/>
              <v:path arrowok="t" o:connecttype="segments" textboxrect="0,0,72517,74041"/>
            </v:shape>
            <v:shape id="Shape 19" o:spid="_x0000_s1147" style="position:absolute;left:2565;top:15959;width:725;height:741;visibility:visible" coordsize="72517,74041" o:spt="100" adj="0,,0" path="m1130,44488v,,4318,21628,25692,26569c39751,74041,53315,72454,62916,56845,72517,41237,70815,28219,66002,21006,61201,13805,53645,,36436,203,26530,330,7201,8890,3594,17297,,25705,1130,44488,1130,44488xe" filled="f" strokecolor="#171616" strokeweight=".24764mm">
              <v:stroke miterlimit="83231f" joinstyle="miter"/>
              <v:formulas/>
              <v:path arrowok="t" o:connecttype="segments" textboxrect="0,0,72517,74041"/>
            </v:shape>
            <v:shape id="Shape 20" o:spid="_x0000_s1148" style="position:absolute;left:4600;top:15081;width:651;height:696;visibility:visible" coordsize="65125,69647" o:spt="100" adj="0,,0" path="m35446,752v5191,753,9563,3388,13563,6678c59614,16167,60871,26772,61836,34480v1105,8675,3289,16180,-343,22251c57848,62789,47282,67221,37592,68428,27889,69647,12116,64795,6058,50241,,35687,3632,19926,3632,19926v,,-1206,-6058,13335,-14554c24244,1130,30255,,35446,752xe" fillcolor="#fffefd" stroked="f" strokeweight="0">
              <v:stroke miterlimit="83231f" joinstyle="miter"/>
              <v:formulas/>
              <v:path arrowok="t" o:connecttype="segments" textboxrect="0,0,65125,69647"/>
            </v:shape>
            <v:shape id="Shape 21" o:spid="_x0000_s1149" style="position:absolute;left:4600;top:15050;width:651;height:727;visibility:visible" coordsize="65125,72758" o:spt="100" adj="0,,0" path="m3632,23038v,,-3632,15760,2426,30315c12116,67907,27889,72758,37592,71539,47282,70333,57848,65900,61493,59842v3632,-6070,1448,-13576,343,-22250c60871,29883,59614,19278,49009,10541,41008,3962,31521,,16967,8484,2426,16980,3632,23038,3632,23038xe" filled="f" strokecolor="#171616" strokeweight=".24764mm">
              <v:stroke miterlimit="83231f" joinstyle="miter"/>
              <v:formulas/>
              <v:path arrowok="t" o:connecttype="segments" textboxrect="0,0,65125,72758"/>
            </v:shape>
            <v:shape id="Shape 22" o:spid="_x0000_s1150" style="position:absolute;left:6434;top:16309;width:776;height:642;visibility:visible" coordsize="77584,64211" o:spt="100" adj="0,,0" path="m32339,626c38392,159,45676,,50597,1232v9855,2464,19609,14986,23292,26060c77584,38367,70206,48209,68974,51905,67742,55600,49276,64211,32042,62979,14808,61747,3734,40830,3734,37135v,,-3734,-3925,-1270,-14999c4928,11049,21463,1867,21463,1867v,,4823,-775,10876,-1241xe" fillcolor="#fffefd" stroked="f" strokeweight="0">
              <v:stroke miterlimit="83231f" joinstyle="miter"/>
              <v:formulas/>
              <v:path arrowok="t" o:connecttype="segments" textboxrect="0,0,77584,64211"/>
            </v:shape>
            <v:shape id="Shape 23" o:spid="_x0000_s1151" style="position:absolute;left:6434;top:16297;width:776;height:654;visibility:visible" coordsize="77584,65443" o:spt="100" adj="0,,0" path="m3734,38367v,3695,11074,24612,28308,25844c49276,65443,67742,56832,68974,53137v1232,-3696,8610,-13538,4915,-24613c70206,17450,60452,4928,50597,2464,40754,,21463,3099,21463,3099v,,-16535,9182,-18999,20269c,34442,3734,38367,3734,38367xe" filled="f" strokecolor="#171616" strokeweight=".24764mm">
              <v:stroke miterlimit="83231f" joinstyle="miter"/>
              <v:formulas/>
              <v:path arrowok="t" o:connecttype="segments" textboxrect="0,0,77584,65443"/>
            </v:shape>
            <v:shape id="Shape 24" o:spid="_x0000_s1152" style="position:absolute;left:8715;top:17294;width:634;height:631;visibility:visible" coordsize="63386,63106" o:spt="100" adj="0,,0" path="m38989,1181v10732,1194,16663,9385,20231,15342c62789,22479,63386,33833,57429,43358,51486,52896,47435,59880,32423,61227,11405,63106,1600,44717,1448,38595,1296,32487,,19914,8344,10389,16675,851,28270,,38989,1181xe" fillcolor="#fffefd" stroked="f" strokeweight="0">
              <v:stroke miterlimit="83231f" joinstyle="miter"/>
              <v:formulas/>
              <v:path arrowok="t" o:connecttype="segments" textboxrect="0,0,63386,63106"/>
            </v:shape>
            <v:shape id="Shape 25" o:spid="_x0000_s1153" style="position:absolute;left:8715;top:17294;width:634;height:631;visibility:visible" coordsize="63386,63106" o:spt="100" adj="0,,0" path="m1448,38595v152,6122,9957,24511,30975,22632c47435,59880,51486,52896,57429,43358v5957,-9525,5360,-20879,1791,-26835c55652,10566,49721,2375,38989,1181,28270,,16675,851,8344,10389,,19914,1296,32487,1448,38595xe" filled="f" strokecolor="#171616" strokeweight=".24764mm">
              <v:stroke miterlimit="83231f" joinstyle="miter"/>
              <v:formulas/>
              <v:path arrowok="t" o:connecttype="segments" textboxrect="0,0,63386,63106"/>
            </v:shape>
            <v:shape id="Shape 26" o:spid="_x0000_s1154" style="position:absolute;left:10925;top:16228;width:604;height:701;visibility:visible" coordsize="60490,70053" o:spt="100" adj="0,,0" path="m35382,1016v9017,1803,17311,8966,20447,14427c60490,23609,60490,25667,60490,36182v,10516,-3581,16371,-7683,22518c46799,67729,40640,70053,25464,70053v,,-20803,-8687,-23127,-20358c,38011,1232,26060,4737,19050,8243,12040,14605,6922,17285,4661,21552,1016,30264,,35382,1016xe" fillcolor="#fffefd" stroked="f" strokeweight="0">
              <v:stroke miterlimit="83231f" joinstyle="miter"/>
              <v:formulas/>
              <v:path arrowok="t" o:connecttype="segments" textboxrect="0,0,60490,70053"/>
            </v:shape>
            <v:shape id="Shape 27" o:spid="_x0000_s1155" style="position:absolute;left:10925;top:16228;width:604;height:701;visibility:visible" coordsize="60490,70053" o:spt="100" adj="0,,0" path="m25464,70053v15176,,21335,-2324,27343,-11353c56909,52553,60490,46698,60490,36182v,-10515,,-12573,-4661,-20739c52693,9982,44399,2819,35382,1016,30264,,21552,1016,17285,4661,14605,6922,8243,12040,4737,19050,1232,26060,,38011,2337,49695,4661,61366,25464,70053,25464,70053xe" filled="f" strokecolor="#171616" strokeweight=".24764mm">
              <v:stroke miterlimit="83231f" joinstyle="miter"/>
              <v:formulas/>
              <v:path arrowok="t" o:connecttype="segments" textboxrect="0,0,60490,70053"/>
            </v:shape>
            <v:shape id="Shape 28" o:spid="_x0000_s1156" style="position:absolute;left:12747;top:15100;width:640;height:710;visibility:visible" coordsize="64059,71066" o:spt="100" adj="0,,0" path="m38748,846v4943,846,9741,2719,13259,5069c59030,10601,64059,15364,64059,29423v,14059,-2413,23520,-6642,27584c46063,67942,39840,71066,19926,65211,,59344,3518,34744,3518,34744l9195,15554v,,7214,-10096,15418,-13614c28715,181,33805,,38748,846xe" fillcolor="#fffefd" stroked="f" strokeweight="0">
              <v:stroke miterlimit="83231f" joinstyle="miter"/>
              <v:formulas/>
              <v:path arrowok="t" o:connecttype="segments" textboxrect="0,0,64059,71066"/>
            </v:shape>
            <v:shape id="Shape 29" o:spid="_x0000_s1157" style="position:absolute;left:12747;top:15084;width:640;height:726;visibility:visible" coordsize="64059,72644" o:spt="100" adj="0,,0" path="m3518,36322v,,-3518,24600,16408,30467c39840,72644,46063,69520,57417,58585v4229,-4064,6642,-13525,6642,-27584c64059,16942,59030,12179,52007,7493,44971,2794,32817,,24613,3518,16409,7036,9195,17132,9195,17132l3518,36322xe" filled="f" strokecolor="#171616" strokeweight=".24764mm">
              <v:stroke miterlimit="83231f" joinstyle="miter"/>
              <v:formulas/>
              <v:path arrowok="t" o:connecttype="segments" textboxrect="0,0,64059,72644"/>
            </v:shape>
            <v:shape id="Shape 30" o:spid="_x0000_s1158" style="position:absolute;left:14831;top:14435;width:743;height:653;visibility:visible" coordsize="74384,65329" o:spt="100" adj="0,,0" path="m39751,2515v11316,2502,22072,8013,28359,19316c74384,33122,66129,49098,64871,54128v-1257,5016,-8801,8635,-23850,9893c25349,65329,25095,63551,12547,54763,,45987,2108,40170,2108,35154v,,-1676,-8522,3327,-21070c10464,1524,28473,,39751,2515xe" fillcolor="#fffefd" stroked="f" strokeweight="0">
              <v:stroke miterlimit="83231f" joinstyle="miter"/>
              <v:formulas/>
              <v:path arrowok="t" o:connecttype="segments" textboxrect="0,0,74384,65329"/>
            </v:shape>
            <v:shape id="Shape 31" o:spid="_x0000_s1159" style="position:absolute;left:14831;top:14435;width:743;height:653;visibility:visible" coordsize="74384,65329" o:spt="100" adj="0,,0" path="m2108,35154c2108,40170,,45987,12547,54763v12548,8788,12802,10566,28474,9258c56070,62763,63614,59144,64871,54128v1258,-5030,9513,-21006,3239,-32297c61823,10528,51067,5017,39751,2515,28473,,10464,1524,5435,14084,432,26632,2108,35154,2108,35154xe" filled="f" strokecolor="#171616" strokeweight=".24764mm">
              <v:stroke miterlimit="83231f" joinstyle="miter"/>
              <v:formulas/>
              <v:path arrowok="t" o:connecttype="segments" textboxrect="0,0,74384,65329"/>
            </v:shape>
            <v:shape id="Shape 32" o:spid="_x0000_s1160" style="position:absolute;left:17106;top:15606;width:554;height:674;visibility:visible" coordsize="55359,67431" o:spt="100" adj="0,,0" path="m30581,1100v7255,1100,14218,3815,17742,7923c55359,17240,53759,32582,51333,42246,49060,51352,36906,67431,27521,67431v-9398,,-17323,-6566,-19672,-10084c5499,53816,1181,47771,,30156v,,1702,-22593,11087,-27292c15780,514,23327,,30581,1100xe" fillcolor="#fffefd" stroked="f" strokeweight="0">
              <v:stroke miterlimit="83231f" joinstyle="miter"/>
              <v:formulas/>
              <v:path arrowok="t" o:connecttype="segments" textboxrect="0,0,55359,67431"/>
            </v:shape>
            <v:shape id="Shape 33" o:spid="_x0000_s1161" style="position:absolute;left:17106;top:15588;width:554;height:692;visibility:visible" coordsize="55359,69266" o:spt="100" adj="0,,0" path="m,31991c1181,49606,5499,55651,7849,59182v2349,3518,10274,10084,19672,10084c36906,69266,49060,53188,51333,44082,53759,34417,55359,19075,48323,10858,41275,2642,20472,,11087,4699,1702,9398,,31991,,31991xe" filled="f" strokecolor="#171616" strokeweight=".24764mm">
              <v:stroke miterlimit="83231f" joinstyle="miter"/>
              <v:formulas/>
              <v:path arrowok="t" o:connecttype="segments" textboxrect="0,0,55359,69266"/>
            </v:shape>
            <v:shape id="Shape 34" o:spid="_x0000_s1162" style="position:absolute;left:19082;top:16720;width:634;height:676;visibility:visible" coordsize="63398,67666" o:spt="100" adj="0,,0" path="m39700,c56807,,63398,11430,63398,22428v,11011,-2298,25007,-9868,32296c45936,62039,38951,67666,25502,63995v,,-7341,1219,-14669,-9779c3492,43218,,33477,7620,15723,11278,7163,22580,,39700,xe" fillcolor="#fffefd" stroked="f" strokeweight="0">
              <v:stroke miterlimit="83231f" joinstyle="miter"/>
              <v:formulas/>
              <v:path arrowok="t" o:connecttype="segments" textboxrect="0,0,63398,67666"/>
            </v:shape>
            <v:shape id="Shape 35" o:spid="_x0000_s1163" style="position:absolute;left:19082;top:16720;width:634;height:676;visibility:visible" coordsize="63398,67666" o:spt="100" adj="0,,0" path="m25502,63995v13449,3671,20434,-1956,28028,-9271c61100,47435,63398,33439,63398,22428,63398,11430,56807,,39700,,22580,,11278,7163,7620,15723,,33477,3492,43218,10833,54216v7328,10998,14669,9779,14669,9779xe" filled="f" strokecolor="#171616" strokeweight=".24764mm">
              <v:stroke miterlimit="83231f" joinstyle="miter"/>
              <v:formulas/>
              <v:path arrowok="t" o:connecttype="segments" textboxrect="0,0,63398,67666"/>
            </v:shape>
            <v:shape id="Shape 36" o:spid="_x0000_s1164" style="position:absolute;left:20625;top:17397;width:654;height:657;visibility:visible" coordsize="65418,65710" o:spt="100" adj="0,,0" path="m32868,l47244,4788v,,16447,11316,17247,31547c65418,59296,46698,62878,46698,62878v,,-4254,2832,-14516,2832c21908,65710,14389,62979,4801,50648,,44488,2045,29439,5486,17107,8903,4788,32868,,32868,xe" fillcolor="#fffefd" stroked="f" strokeweight="0">
              <v:stroke miterlimit="83231f" joinstyle="miter"/>
              <v:formulas/>
              <v:path arrowok="t" o:connecttype="segments" textboxrect="0,0,65418,65710"/>
            </v:shape>
            <v:shape id="Shape 37" o:spid="_x0000_s1165" style="position:absolute;left:20625;top:17397;width:654;height:657;visibility:visible" coordsize="65418,65710" o:spt="100" adj="0,,0" path="m32868,v,,-23965,4788,-27382,17107c2045,29439,,44488,4801,50648v9588,12331,17107,15062,27381,15062c42444,65710,46698,62878,46698,62878v,,18720,-3582,17793,-26543c63691,16104,47244,4788,47244,4788l32868,xe" filled="f" strokecolor="#171616" strokeweight=".24764mm">
              <v:stroke miterlimit="83231f" joinstyle="miter"/>
              <v:formulas/>
              <v:path arrowok="t" o:connecttype="segments" textboxrect="0,0,65418,65710"/>
            </v:shape>
            <v:shape id="Shape 38" o:spid="_x0000_s1166" style="position:absolute;left:2830;top:5317;width:10922;height:9277;visibility:visible" coordsize="1092174,927687" o:spt="100" adj="0,,0" path="m341066,1519c358765,,378466,1699,404178,9135v51435,14871,77838,51384,89497,75679c505333,109109,505384,170539,505384,170539v,,-2782,7620,16421,4534c541020,171987,632777,131486,754469,123676v131280,-8420,208420,6058,230403,10998c1001433,138382,997572,144517,997572,144517v,,-98679,36461,-195148,104355c728332,301006,712673,363045,712673,363045v,,155880,22378,253454,141085c1063689,622837,1092174,801361,1092174,801361v,,-143687,-129845,-250570,-181090c734720,569027,615264,568252,610819,567922v-4445,-318,-18135,81356,-66268,144907c471017,809933,440830,834927,340335,881307,239827,927687,143637,898439,143637,898439v,,147117,-138963,174079,-184061c392621,589093,386550,518290,386550,518290v,,-78804,-22428,-170320,-23431c124714,493868,,535156,,535156v,,89675,-128689,211696,-194742c348171,266538,377393,257394,377393,257394v,,8090,-3886,2616,-5397l374536,250485v,,-54052,6160,-94908,-31394c238773,181524,224117,121276,230721,91596v6604,-29680,40373,-72606,59245,-78385c307670,7776,323367,3038,341066,1519xe" fillcolor="#181717" stroked="f" strokeweight="0">
              <v:stroke miterlimit="83231f" joinstyle="miter"/>
              <v:formulas/>
              <v:path arrowok="t" o:connecttype="segments" textboxrect="0,0,1092174,927687"/>
            </v:shape>
            <v:shape id="Shape 39" o:spid="_x0000_s1167" style="position:absolute;left:2830;top:5260;width:10922;height:9334;visibility:visible" coordsize="1092174,933425" o:spt="100" adj="0,,0" path="m374536,256223v,,-54052,6159,-94908,-31395c238773,187262,224117,127013,230721,97333v6604,-29680,40373,-72606,59245,-78385c325374,8077,352755,,404178,14872v51435,14871,77838,51384,89497,75679c505333,114846,505384,176276,505384,176276v,,-2782,7620,16421,4534c541020,177724,632777,137224,754469,129413v131280,-8420,208420,6058,230403,10998c1001433,144120,997572,150254,997572,150254v,,-98679,36461,-195148,104356c728332,306743,712673,368783,712673,368783v,,155880,22377,253454,141084c1063689,628574,1092174,807098,1092174,807098v,,-143687,-129845,-250570,-181089c734720,574764,615264,573989,610819,573659v-4445,-317,-18135,81356,-66268,144907c471017,815670,440830,840664,340335,887044,239827,933425,143637,904177,143637,904177v,,147117,-138964,174079,-184061c392621,594830,386550,524028,386550,524028v,,-78804,-22429,-170320,-23432c124714,499605,,540893,,540893v,,89675,-128689,211696,-194742c348171,272275,377393,263131,377393,263131v,,8090,-3886,2616,-5397l374536,256223xe" filled="f" strokecolor="#171616" strokeweight=".1238mm">
              <v:stroke miterlimit="83231f" joinstyle="miter"/>
              <v:formulas/>
              <v:path arrowok="t" o:connecttype="segments" textboxrect="0,0,1092174,933425"/>
            </v:shape>
            <v:shape id="Shape 40" o:spid="_x0000_s1168" style="position:absolute;left:81;width:21806;height:21015;visibility:visible" coordsize="2180628,2101520" o:spt="100" adj="0,,0" path="m,2101520r2180628,l2180628,,,,,2101520xe" filled="f" strokecolor="#171616" strokeweight="1pt">
              <v:stroke miterlimit="1" joinstyle="miter"/>
              <v:formulas/>
              <v:path arrowok="t" o:connecttype="segments" textboxrect="0,0,2180628,2101520"/>
            </v:shape>
            <v:shape id="Shape 41" o:spid="_x0000_s1169" style="position:absolute;left:18;top:30078;width:430;height:1337;visibility:visible" coordsize="43053,133680" o:spt="100" adj="0,,0" path="m,l43053,r,21524l36690,19825r-9753,l26937,54864r7696,l43053,52751r,22099l38557,73571r-11620,l26937,113855r10503,l43053,112324r,21356l,133680,,xe" fillcolor="#181717" stroked="f" strokeweight="0">
              <v:stroke miterlimit="1" joinstyle="miter"/>
              <v:formulas/>
              <v:path arrowok="t" o:connecttype="segments" textboxrect="0,0,43053,133680"/>
            </v:shape>
            <v:shape id="Shape 42" o:spid="_x0000_s1170" style="position:absolute;left:448;top:30078;width:442;height:1337;visibility:visible" coordsize="44183,133680" o:spt="100" adj="0,,0" path="m,l2070,c24168,,40068,8230,40068,33884v,14427,-6921,25476,-20205,29209l19863,63475v14783,2057,24320,13284,24320,31077c44183,115532,33896,133680,2438,133680r-2438,l,112324r10100,-2756c13916,106451,16116,101390,16116,93612v,-7773,-2200,-12783,-5877,-15850l,74850,,52751,7904,50767v3539,-2834,5228,-7237,5228,-13518c13132,30880,11586,26524,8376,23760l,21524,,xe" fillcolor="#181717" stroked="f" strokeweight="0">
              <v:stroke miterlimit="1" joinstyle="miter"/>
              <v:formulas/>
              <v:path arrowok="t" o:connecttype="segments" textboxrect="0,0,44183,133680"/>
            </v:shape>
            <v:shape id="Shape 43" o:spid="_x0000_s1171" style="position:absolute;left:1019;top:30052;width:455;height:1389;visibility:visible" coordsize="45491,138925" o:spt="100" adj="0,,0" path="m45491,r,19825c29566,19825,26937,33693,26937,69469v,35966,2629,49631,18554,49631l45491,138925c5055,138925,,110109,,69469,,28816,5055,,45491,xe" fillcolor="#181717" stroked="f" strokeweight="0">
              <v:stroke miterlimit="1" joinstyle="miter"/>
              <v:formulas/>
              <v:path arrowok="t" o:connecttype="segments" textboxrect="0,0,45491,138925"/>
            </v:shape>
            <v:shape id="Shape 44" o:spid="_x0000_s1172" style="position:absolute;left:2090;top:30078;width:442;height:1337;visibility:visible" coordsize="44190,133680" o:spt="100" adj="0,,0" path="m,l44183,r7,1l44190,21196,38379,19825r-11429,l26950,113855r11988,l44190,112747r,20625l42507,133680,,133680,,xe" fillcolor="#181717" stroked="f" strokeweight="0">
              <v:stroke miterlimit="1" joinstyle="miter"/>
              <v:formulas/>
              <v:path arrowok="t" o:connecttype="segments" textboxrect="0,0,44190,133680"/>
            </v:shape>
            <v:shape id="Shape 45" o:spid="_x0000_s1173" style="position:absolute;left:1474;top:30052;width:455;height:1389;visibility:visible" coordsize="45491,138925" o:spt="100" adj="0,,0" path="m,c40437,,45491,28816,45491,69469v,40640,-5054,69456,-45491,69456l,119100v15926,,18555,-13665,18555,-49631c18555,33693,15926,19825,,19825l,xe" fillcolor="#181717" stroked="f" strokeweight="0">
              <v:stroke miterlimit="1" joinstyle="miter"/>
              <v:formulas/>
              <v:path arrowok="t" o:connecttype="segments" textboxrect="0,0,45491,138925"/>
            </v:shape>
            <v:shape id="Shape 46" o:spid="_x0000_s1174" style="position:absolute;left:2532;top:30078;width:442;height:1334;visibility:visible" coordsize="44177,133371" o:spt="100" adj="0,,0" path="m,l22697,4618v17694,9052,21480,30843,21480,60341c44177,100507,38498,121388,20570,129607l,133371,,112745r6171,-1302c15133,106421,17240,92970,17240,65709,17240,42954,15869,28521,6487,22727l,21195,,xe" fillcolor="#181717" stroked="f" strokeweight="0">
              <v:stroke miterlimit="1" joinstyle="miter"/>
              <v:formulas/>
              <v:path arrowok="t" o:connecttype="segments" textboxrect="0,0,44177,133371"/>
            </v:shape>
            <v:shape id="Shape 414" o:spid="_x0000_s1175" style="position:absolute;left:3154;top:30078;width:269;height:1337;visibility:visible" coordsize="26937,133680" o:spt="100" adj="0,,0" path="m,l26937,r,133680l,133680,,e" fillcolor="#181717" stroked="f" strokeweight="0">
              <v:stroke miterlimit="1" joinstyle="miter"/>
              <v:formulas/>
              <v:path arrowok="t" o:connecttype="segments" textboxrect="0,0,26937,133680"/>
            </v:shape>
            <v:shape id="Shape 48" o:spid="_x0000_s1176" style="position:absolute;left:3584;top:30052;width:455;height:1389;visibility:visible" coordsize="45498,138922" o:spt="100" adj="0,,0" path="m45498,r,19825l35881,22549v-7460,5578,-8932,20087,-8932,46918c26949,96442,28421,110873,35881,116402r9617,2695l45498,138922,21330,133786c2843,123777,,99947,,69467,,38978,2843,15146,21330,5136l45498,xe" fillcolor="#181717" stroked="f" strokeweight="0">
              <v:stroke miterlimit="1" joinstyle="miter"/>
              <v:formulas/>
              <v:path arrowok="t" o:connecttype="segments" textboxrect="0,0,45498,138922"/>
            </v:shape>
            <v:shape id="Shape 415" o:spid="_x0000_s1177" style="position:absolute;left:4631;top:30764;width:528;height:220;visibility:visible" coordsize="52781,22073" o:spt="100" adj="0,,0" path="m,l52781,r,22073l,22073,,e" fillcolor="#181717" stroked="f" strokeweight="0">
              <v:stroke miterlimit="1" joinstyle="miter"/>
              <v:formulas/>
              <v:path arrowok="t" o:connecttype="segments" textboxrect="0,0,52781,22073"/>
            </v:shape>
            <v:shape id="Shape 50" o:spid="_x0000_s1178" style="position:absolute;left:10188;top:30078;width:521;height:1337;visibility:visible" coordsize="52045,133680" o:spt="100" adj="0,,0" path="m35382,l52045,r,23190l51867,23190,38938,83325r13107,l52045,105397r-17780,l28080,133680,,133680,35382,xe" fillcolor="#181717" stroked="f" strokeweight="0">
              <v:stroke miterlimit="1" joinstyle="miter"/>
              <v:formulas/>
              <v:path arrowok="t" o:connecttype="segments" textboxrect="0,0,52045,133680"/>
            </v:shape>
            <v:shape id="Shape 416" o:spid="_x0000_s1179" style="position:absolute;left:9823;top:30078;width:270;height:1337;visibility:visible" coordsize="26937,133680" o:spt="100" adj="0,,0" path="m,l26937,r,133680l,133680,,e" fillcolor="#181717" stroked="f" strokeweight="0">
              <v:stroke miterlimit="1" joinstyle="miter"/>
              <v:formulas/>
              <v:path arrowok="t" o:connecttype="segments" textboxrect="0,0,26937,133680"/>
            </v:shape>
            <v:shape id="Shape 417" o:spid="_x0000_s1180" style="position:absolute;left:7363;top:30078;width:270;height:1337;visibility:visible" coordsize="26936,133680" o:spt="100" adj="0,,0" path="m,l26936,r,133680l,133680,,e" fillcolor="#181717" stroked="f" strokeweight="0">
              <v:stroke miterlimit="1" joinstyle="miter"/>
              <v:formulas/>
              <v:path arrowok="t" o:connecttype="segments" textboxrect="0,0,26936,133680"/>
            </v:shape>
            <v:shape id="Shape 53" o:spid="_x0000_s1181" style="position:absolute;left:6337;top:30078;width:854;height:1363;visibility:visible" coordsize="85370,136296" o:spt="100" adj="0,,0" path="m,l26937,r,93256c26937,106553,30125,116472,42685,116472v12547,,15735,-9919,15735,-23216l58420,,85370,r,93256c85370,127317,64592,136296,42685,136296,20765,136296,,129006,,93256l,xe" fillcolor="#181717" stroked="f" strokeweight="0">
              <v:stroke miterlimit="1" joinstyle="miter"/>
              <v:formulas/>
              <v:path arrowok="t" o:connecttype="segments" textboxrect="0,0,85370,136296"/>
            </v:shape>
            <v:shape id="Shape 54" o:spid="_x0000_s1182" style="position:absolute;left:8788;top:30052;width:880;height:1389;visibility:visible" coordsize="87998,138925" o:spt="100" adj="0,,0" path="m45504,c84061,,86868,28258,86868,47739r-26937,c59931,28258,55994,19825,43815,19825v-13678,,-16865,13678,-16865,51511c26950,111798,32576,119100,44183,119100v9754,,16866,-5054,16866,-33896l87998,85204v,28842,-7112,53721,-42494,53721c5055,138925,,110109,,69469,,28816,5055,,45504,xe" fillcolor="#181717" stroked="f" strokeweight="0">
              <v:stroke miterlimit="1" joinstyle="miter"/>
              <v:formulas/>
              <v:path arrowok="t" o:connecttype="segments" textboxrect="0,0,87998,138925"/>
            </v:shape>
            <v:shape id="Shape 55" o:spid="_x0000_s1183" style="position:absolute;left:7794;top:30052;width:880;height:1389;visibility:visible" coordsize="87986,138925" o:spt="100" adj="0,,0" path="m45491,c84061,,86868,28258,86868,47739r-26950,c59918,28258,55981,19825,43802,19825v-13677,,-16865,13678,-16865,51511c26937,111798,32563,119100,44183,119100v9741,,16866,-5054,16866,-33896l87986,85204v,28842,-7112,53721,-42495,53721c5042,138925,,110109,,69469,,28816,5042,,45491,xe" fillcolor="#181717" stroked="f" strokeweight="0">
              <v:stroke miterlimit="1" joinstyle="miter"/>
              <v:formulas/>
              <v:path arrowok="t" o:connecttype="segments" textboxrect="0,0,87986,138925"/>
            </v:shape>
            <v:shape id="Shape 56" o:spid="_x0000_s1184" style="position:absolute;left:5311;top:30052;width:880;height:1389;visibility:visible" coordsize="87986,138925" o:spt="100" adj="0,,0" path="m44933,c74523,,86487,15151,86487,42215r-25819,c60668,32334,56172,19825,45301,19825v-13119,,-18364,13437,-18364,46659c26937,98755,29934,119100,45491,119100v6376,,16675,-6972,16675,-21501l62166,83871r-17805,l44361,64046r43625,l87986,136309r-19825,l68161,123965r-369,c61417,134442,52235,138925,39688,138925,6553,138925,,114211,,67793,,23000,10477,,44933,xe" fillcolor="#181717" stroked="f" strokeweight="0">
              <v:stroke miterlimit="1" joinstyle="miter"/>
              <v:formulas/>
              <v:path arrowok="t" o:connecttype="segments" textboxrect="0,0,87986,138925"/>
            </v:shape>
            <v:shape id="Shape 57" o:spid="_x0000_s1185" style="position:absolute;left:4039;top:30052;width:455;height:1389;visibility:visible" coordsize="45498,138925" o:spt="100" adj="0,,0" path="m6,c40443,,45498,28816,45498,69469v,40640,-5055,69456,-45492,69456l,138924,,119099r6,1c15932,119100,18548,105435,18548,69469,18548,33693,15932,19825,6,19825r-6,2l,2,6,xe" fillcolor="#181717" stroked="f" strokeweight="0">
              <v:stroke miterlimit="1" joinstyle="miter"/>
              <v:formulas/>
              <v:path arrowok="t" o:connecttype="segments" textboxrect="0,0,45498,138925"/>
            </v:shape>
            <v:shape id="Shape 58" o:spid="_x0000_s1186" style="position:absolute;left:11312;top:30078;width:427;height:1337;visibility:visible" coordsize="42691,133680" o:spt="100" adj="0,,0" path="m,l42691,r,20824l39688,19825r-12738,l26950,58420r11239,l42691,57034r,20589l41377,77127r-14427,l26950,133680,,133680,,xe" fillcolor="#181717" stroked="f" strokeweight="0">
              <v:stroke miterlimit="1" joinstyle="miter"/>
              <v:formulas/>
              <v:path arrowok="t" o:connecttype="segments" textboxrect="0,0,42691,133680"/>
            </v:shape>
            <v:shape id="Shape 59" o:spid="_x0000_s1187" style="position:absolute;left:10709;top:30078;width:520;height:1337;visibility:visible" coordsize="52057,133680" o:spt="100" adj="0,,0" path="m,l16663,,52057,133680r-28092,l17793,105397,,105397,,83325r13106,l190,23190r-190,l,xe" fillcolor="#181717" stroked="f" strokeweight="0">
              <v:stroke miterlimit="1" joinstyle="miter"/>
              <v:formulas/>
              <v:path arrowok="t" o:connecttype="segments" textboxrect="0,0,52057,133680"/>
            </v:shape>
            <v:shape id="Shape 60" o:spid="_x0000_s1188" style="position:absolute;left:12355;top:30078;width:442;height:1337;visibility:visible" coordsize="44177,133680" o:spt="100" adj="0,,0" path="m,l44177,r,21196l38367,19825r-11430,l26937,113855r12001,l44177,112749r,20623l42494,133680,,133680,,xe" fillcolor="#181717" stroked="f" strokeweight="0">
              <v:stroke miterlimit="1" joinstyle="miter"/>
              <v:formulas/>
              <v:path arrowok="t" o:connecttype="segments" textboxrect="0,0,44177,133680"/>
            </v:shape>
            <v:shape id="Shape 61" o:spid="_x0000_s1189" style="position:absolute;left:11739;top:30078;width:479;height:1337;visibility:visible" coordsize="47923,133680" o:spt="100" adj="0,,0" path="m,l7118,c29216,,42678,11595,42678,34442v,17793,-7099,29782,-22263,32957l20415,67780v18339,2425,21146,12535,21514,40805c42120,122631,42869,129934,47923,132563r,1117l18739,133680v-2629,-3746,-3188,-8801,-3378,-14046l14612,93980c14427,88735,13164,84522,10587,81620l,77623,,57034,10468,53810v3445,-3207,5274,-8217,5274,-15431c15742,32195,14100,27556,10936,24463l,20824,,xe" fillcolor="#181717" stroked="f" strokeweight="0">
              <v:stroke miterlimit="1" joinstyle="miter"/>
              <v:formulas/>
              <v:path arrowok="t" o:connecttype="segments" textboxrect="0,0,47923,133680"/>
            </v:shape>
            <v:shape id="Shape 418" o:spid="_x0000_s1190" style="position:absolute;left:13866;top:30764;width:528;height:220;visibility:visible" coordsize="52781,22073" o:spt="100" adj="0,,0" path="m,l52781,r,22073l,22073,,e" fillcolor="#181717" stroked="f" strokeweight="0">
              <v:stroke miterlimit="1" joinstyle="miter"/>
              <v:formulas/>
              <v:path arrowok="t" o:connecttype="segments" textboxrect="0,0,52781,22073"/>
            </v:shape>
            <v:shape id="Shape 63" o:spid="_x0000_s1191" style="position:absolute;left:15839;top:30078;width:521;height:1337;visibility:visible" coordsize="52044,133680" o:spt="100" adj="0,,0" path="m35382,l52044,r,23190l51867,23190,38938,83325r13106,l52044,105397r-17779,l28080,133680,,133680,35382,xe" fillcolor="#181717" stroked="f" strokeweight="0">
              <v:stroke miterlimit="1" joinstyle="miter"/>
              <v:formulas/>
              <v:path arrowok="t" o:connecttype="segments" textboxrect="0,0,52044,133680"/>
            </v:shape>
            <v:shape id="Shape 64" o:spid="_x0000_s1192" style="position:absolute;left:14564;top:30078;width:1187;height:1337;visibility:visible" coordsize="118694,133680" o:spt="100" adj="0,,0" path="m,l40056,,59156,94361r381,l78829,r39865,l118694,133680r-24688,l94006,26937r-382,l69837,133680r-20980,l25070,26937r-381,l24689,133680,,133680,,xe" fillcolor="#181717" stroked="f" strokeweight="0">
              <v:stroke miterlimit="1" joinstyle="miter"/>
              <v:formulas/>
              <v:path arrowok="t" o:connecttype="segments" textboxrect="0,0,118694,133680"/>
            </v:shape>
            <v:shape id="Shape 419" o:spid="_x0000_s1193" style="position:absolute;left:13419;top:30078;width:269;height:1337;visibility:visible" coordsize="26937,133680" o:spt="100" adj="0,,0" path="m,l26937,r,133680l,133680,,e" fillcolor="#181717" stroked="f" strokeweight="0">
              <v:stroke miterlimit="1" joinstyle="miter"/>
              <v:formulas/>
              <v:path arrowok="t" o:connecttype="segments" textboxrect="0,0,26937,133680"/>
            </v:shape>
            <v:shape id="Shape 66" o:spid="_x0000_s1194" style="position:absolute;left:12797;top:30078;width:442;height:1334;visibility:visible" coordsize="44190,133372" o:spt="100" adj="0,,0" path="m,l6,c37446,,44190,25629,44190,64960v,35548,-5687,56429,-23618,64648l,133372,,112749r6176,-1305c15132,106422,17240,92971,17240,65710,17240,42955,15868,28522,6487,22728l,21196,,xe" fillcolor="#181717" stroked="f" strokeweight="0">
              <v:stroke miterlimit="1" joinstyle="miter"/>
              <v:formulas/>
              <v:path arrowok="t" o:connecttype="segments" textboxrect="0,0,44190,133372"/>
            </v:shape>
            <v:shape id="Shape 420" o:spid="_x0000_s1195" style="position:absolute;left:21672;top:30078;width:270;height:1337;visibility:visible" coordsize="26936,133680" o:spt="100" adj="0,,0" path="m,l26936,r,133680l,133680,,e" fillcolor="#181717" stroked="f" strokeweight="0">
              <v:stroke miterlimit="1" joinstyle="miter"/>
              <v:formulas/>
              <v:path arrowok="t" o:connecttype="segments" textboxrect="0,0,26936,133680"/>
            </v:shape>
            <v:shape id="Shape 68" o:spid="_x0000_s1196" style="position:absolute;left:18657;top:30078;width:854;height:1363;visibility:visible" coordsize="85370,136296" o:spt="100" adj="0,,0" path="m,l26950,r,93256c26950,106553,30137,116472,42685,116472v12560,,15748,-9919,15748,-23216l58433,,85370,r,93256c85370,127317,64605,136296,42685,136296,20777,136296,,129006,,93256l,xe" fillcolor="#181717" stroked="f" strokeweight="0">
              <v:stroke miterlimit="1" joinstyle="miter"/>
              <v:formulas/>
              <v:path arrowok="t" o:connecttype="segments" textboxrect="0,0,85370,136296"/>
            </v:shape>
            <v:shape id="Shape 69" o:spid="_x0000_s1197" style="position:absolute;left:17819;top:30078;width:747;height:1337;visibility:visible" coordsize="74702,133680" o:spt="100" adj="0,,0" path="m,l74702,r,22073l26950,22073r,31483l71895,53556r,22072l26950,75628r,58052l,133680,,xe" fillcolor="#181717" stroked="f" strokeweight="0">
              <v:stroke miterlimit="1" joinstyle="miter"/>
              <v:formulas/>
              <v:path arrowok="t" o:connecttype="segments" textboxrect="0,0,74702,133680"/>
            </v:shape>
            <v:shape id="Shape 70" o:spid="_x0000_s1198" style="position:absolute;left:16963;top:30078;width:747;height:1337;visibility:visible" coordsize="74688,133680" o:spt="100" adj="0,,0" path="m,l74688,r,22073l26937,22073r,31483l71882,53556r,22072l26937,75628r,58052l,133680,,xe" fillcolor="#181717" stroked="f" strokeweight="0">
              <v:stroke miterlimit="1" joinstyle="miter"/>
              <v:formulas/>
              <v:path arrowok="t" o:connecttype="segments" textboxrect="0,0,74688,133680"/>
            </v:shape>
            <v:shape id="Shape 71" o:spid="_x0000_s1199" style="position:absolute;left:16360;top:30078;width:520;height:1337;visibility:visible" coordsize="52057,133680" o:spt="100" adj="0,,0" path="m,l16662,,52057,133680r-28092,l17792,105397,,105397,,83325r13107,l190,23190r-190,l,xe" fillcolor="#181717" stroked="f" strokeweight="0">
              <v:stroke miterlimit="1" joinstyle="miter"/>
              <v:formulas/>
              <v:path arrowok="t" o:connecttype="segments" textboxrect="0,0,52057,133680"/>
            </v:shape>
            <v:shape id="Shape 72" o:spid="_x0000_s1200" style="position:absolute;left:20637;top:30052;width:880;height:1389;visibility:visible" coordsize="87998,138925" o:spt="100" adj="0,,0" path="m45504,c84061,,86868,28258,86868,47739r-26936,c59932,28258,55995,19825,43815,19825v-13678,,-16865,13678,-16865,51511c26950,111798,32563,119100,44183,119100v9754,,16866,-5054,16866,-33896l87998,85204v,28842,-7112,53721,-42494,53721c5055,138925,,110109,,69469,,28816,5055,,45504,xe" fillcolor="#181717" stroked="f" strokeweight="0">
              <v:stroke miterlimit="1" joinstyle="miter"/>
              <v:formulas/>
              <v:path arrowok="t" o:connecttype="segments" textboxrect="0,0,87998,138925"/>
            </v:shape>
            <v:shape id="Shape 73" o:spid="_x0000_s1201" style="position:absolute;left:19642;top:30052;width:880;height:1389;visibility:visible" coordsize="87986,138925" o:spt="100" adj="0,,0" path="m45491,c84049,,86856,28258,86856,47739r-26938,c59918,28258,55981,19825,43802,19825v-13677,,-16865,13678,-16865,51511c26937,111798,32563,119100,44171,119100v9753,,16865,-5054,16865,-33896l87986,85204v,28842,-7112,53721,-42495,53721c5042,138925,,110109,,69469,,28816,5042,,45491,xe" fillcolor="#181717" stroked="f" strokeweight="0">
              <v:stroke miterlimit="1" joinstyle="miter"/>
              <v:formulas/>
              <v:path arrowok="t" o:connecttype="segments" textboxrect="0,0,87986,138925"/>
            </v:shape>
            <v:shape id="Shape 74" o:spid="_x0000_s1202" style="position:absolute;left:3760;top:25182;width:1472;height:3781;visibility:visible" coordsize="147219,378117" o:spt="100" adj="0,,0" path="m100089,r47130,l147219,65659r-521,l110147,235661r37072,l147219,298145r-50305,l79439,378117,,378117,100089,xe" fillcolor="#181717" stroked="f" strokeweight="0">
              <v:stroke miterlimit="1" joinstyle="miter"/>
              <v:formulas/>
              <v:path arrowok="t" o:connecttype="segments" textboxrect="0,0,147219,378117"/>
            </v:shape>
            <v:shape id="Shape 75" o:spid="_x0000_s1203" style="position:absolute;top:25182;width:3357;height:3781;visibility:visible" coordsize="335750,378117" o:spt="100" adj="0,,0" path="m,l113335,r54013,266903l168402,266903,222948,,335750,r,378117l265849,378117r,-301866l264795,76251,197536,378117r-59309,l70968,76251r-1067,l69901,378117,,378117,,xe" fillcolor="#181717" stroked="f" strokeweight="0">
              <v:stroke miterlimit="1" joinstyle="miter"/>
              <v:formulas/>
              <v:path arrowok="t" o:connecttype="segments" textboxrect="0,0,335750,378117"/>
            </v:shape>
            <v:shape id="Shape 421" o:spid="_x0000_s1204" style="position:absolute;left:21179;top:25182;width:763;height:3781;visibility:visible" coordsize="76264,378117" o:spt="100" adj="0,,0" path="m,l76264,r,378117l,378117,,e" fillcolor="#181717" stroked="f" strokeweight="0">
              <v:stroke miterlimit="1" joinstyle="miter"/>
              <v:formulas/>
              <v:path arrowok="t" o:connecttype="segments" textboxrect="0,0,76264,378117"/>
            </v:shape>
            <v:shape id="Shape 77" o:spid="_x0000_s1205" style="position:absolute;left:12191;top:25182;width:2415;height:3855;visibility:visible" coordsize="241491,385534" o:spt="100" adj="0,,0" path="m,l76251,r,263728c76251,301333,85255,329400,120739,329400v35484,,44488,-28067,44488,-65672l165227,r76264,l241491,263728v,96381,-58789,121806,-120752,121806c58775,385534,,364884,,263728l,xe" fillcolor="#181717" stroked="f" strokeweight="0">
              <v:stroke miterlimit="1" joinstyle="miter"/>
              <v:formulas/>
              <v:path arrowok="t" o:connecttype="segments" textboxrect="0,0,241491,385534"/>
            </v:shape>
            <v:shape id="Shape 78" o:spid="_x0000_s1206" style="position:absolute;left:9665;top:25182;width:2113;height:3781;visibility:visible" coordsize="211303,378117" o:spt="100" adj="0,,0" path="m,l211303,r,62484l76264,62484r,88977l203365,151461r,62483l76264,213944r,164173l,378117,,xe" fillcolor="#181717" stroked="f" strokeweight="0">
              <v:stroke miterlimit="1" joinstyle="miter"/>
              <v:formulas/>
              <v:path arrowok="t" o:connecttype="segments" textboxrect="0,0,211303,378117"/>
            </v:shape>
            <v:shape id="Shape 79" o:spid="_x0000_s1207" style="position:absolute;left:7091;top:25182;width:2113;height:3781;visibility:visible" coordsize="211303,378117" o:spt="100" adj="0,,0" path="m,l211303,r,62484l76251,62484r,88977l203352,151461r,62483l76251,213944r,164173l,378117,,xe" fillcolor="#181717" stroked="f" strokeweight="0">
              <v:stroke miterlimit="1" joinstyle="miter"/>
              <v:formulas/>
              <v:path arrowok="t" o:connecttype="segments" textboxrect="0,0,211303,378117"/>
            </v:shape>
            <v:shape id="Shape 80" o:spid="_x0000_s1208" style="position:absolute;left:5232;top:25182;width:1472;height:3781;visibility:visible" coordsize="147231,378117" o:spt="100" adj="0,,0" path="m,l47142,,147231,378117r-79439,l50317,298145,,298145,,235661r37071,l533,65659r-533,l,xe" fillcolor="#181717" stroked="f" strokeweight="0">
              <v:stroke miterlimit="1" joinstyle="miter"/>
              <v:formulas/>
              <v:path arrowok="t" o:connecttype="segments" textboxrect="0,0,147231,378117"/>
            </v:shape>
            <v:shape id="Shape 81" o:spid="_x0000_s1209" style="position:absolute;left:18097;top:25108;width:2489;height:3929;visibility:visible" coordsize="248895,392950" o:spt="100" adj="0,,0" path="m128689,c237782,,245720,79972,245720,135039r-76264,c169456,79972,158344,56134,123914,56134v-38659,,-47663,38659,-47663,145631c76251,316154,92139,336817,124981,336817v27534,,47663,-14301,47663,-95860l248895,240957v,81559,-20117,151993,-120206,151993c14288,392950,,311391,,196469,,81559,14288,,128689,xe" fillcolor="#181717" stroked="f" strokeweight="0">
              <v:stroke miterlimit="1" joinstyle="miter"/>
              <v:formulas/>
              <v:path arrowok="t" o:connecttype="segments" textboxrect="0,0,248895,392950"/>
            </v:shape>
            <v:shape id="Shape 82" o:spid="_x0000_s1210" style="position:absolute;left:15131;top:25108;width:2489;height:3929;visibility:visible" coordsize="248895,392950" o:spt="100" adj="0,,0" path="m128676,c237782,,245720,79972,245720,135039r-76264,c169456,79972,158343,56134,123914,56134v-38659,,-47663,38659,-47663,145631c76251,316154,92139,336817,124981,336817v27533,,47663,-14301,47663,-95860l248895,240957v,81559,-20117,151993,-120219,151993c14288,392950,,311391,,196469,,81559,14288,,128676,xe" fillcolor="#181717" stroked="f" strokeweight="0">
              <v:stroke miterlimit="1" joinstyle="miter"/>
              <v:formulas/>
              <v:path arrowok="t" o:connecttype="segments" textboxrect="0,0,248895,392950"/>
            </v:shape>
            <v:shape id="Shape 422" o:spid="_x0000_s1211" style="position:absolute;left:2582;top:22596;width:244;height:1563;visibility:visible" coordsize="24473,156337" o:spt="100" adj="0,,0" path="m,l24473,r,156337l,156337,,e" fillcolor="#181717" stroked="f" strokeweight="0">
              <v:stroke miterlimit="1" joinstyle="miter"/>
              <v:formulas/>
              <v:path arrowok="t" o:connecttype="segments" textboxrect="0,0,24473,156337"/>
            </v:shape>
            <v:shape id="Shape 84" o:spid="_x0000_s1212" style="position:absolute;left:3918;top:22596;width:1029;height:1604;visibility:visible" coordsize="102946,160414" o:spt="100" adj="0,,0" path="m,l24473,r,107937c24473,119901,25349,139446,47536,139446v13132,,30937,-8750,30937,-31509l78473,r24473,l102946,156337r-23304,l79642,137986r-584,c72644,152260,56286,160414,41110,160414,,160414,,129235,,110858l,xe" fillcolor="#181717" stroked="f" strokeweight="0">
              <v:stroke miterlimit="1" joinstyle="miter"/>
              <v:formulas/>
              <v:path arrowok="t" o:connecttype="segments" textboxrect="0,0,102946,160414"/>
            </v:shape>
            <v:shape id="Shape 85" o:spid="_x0000_s1213" style="position:absolute;left:5948;top:22555;width:563;height:1645;visibility:visible" coordsize="56280,164500" o:spt="100" adj="0,,0" path="m56280,r,19398l55702,19214v-24816,,-30073,29184,-30073,63042c25629,116102,30594,145286,55702,145286r578,-185l56280,164500,28418,157846c6229,145040,,115298,,82256,,49205,6386,19460,28535,6654l56280,xe" fillcolor="#181717" stroked="f" strokeweight="0">
              <v:stroke miterlimit="1" joinstyle="miter"/>
              <v:formulas/>
              <v:path arrowok="t" o:connecttype="segments" textboxrect="0,0,56280,164500"/>
            </v:shape>
            <v:shape id="Shape 86" o:spid="_x0000_s1214" style="position:absolute;left:537;top:22555;width:1041;height:1645;visibility:visible" coordsize="104115,164503" o:spt="100" adj="0,,0" path="m52781,v45504,,47244,31483,47536,49860l75857,49860v,-19837,-5258,-30645,-23076,-30645c44907,19215,27381,21260,27381,43155v,18377,19279,21882,38545,28308c84887,77877,104115,84595,104115,115519v,32970,-21273,48984,-50457,48984c584,164503,,125158,,109106r24473,c24473,128067,29718,145288,53658,145288v7886,,25984,-3797,25984,-25971c79642,98311,60376,93929,41402,87503,22428,81090,2921,75540,2921,43155,2921,13983,25641,,52781,xe" fillcolor="#181717" stroked="f" strokeweight="0">
              <v:stroke miterlimit="1" joinstyle="miter"/>
              <v:formulas/>
              <v:path arrowok="t" o:connecttype="segments" textboxrect="0,0,104115,164503"/>
            </v:shape>
            <v:shape id="Shape 87" o:spid="_x0000_s1215" style="position:absolute;left:5114;top:22141;width:743;height:2036;visibility:visible" coordsize="74359,203594" o:spt="100" adj="0,,0" path="m22758,l47231,r,45517l74359,45517r,19215l47231,64732r,100394c47231,177673,50444,182626,63271,182626v5258,,8167,-584,10795,-876l74066,201854v-3200,584,-9626,1740,-19837,1740c28880,203594,22758,193117,22758,172707r,-107975l,64732,,45517r22758,l22758,xe" fillcolor="#181717" stroked="f" strokeweight="0">
              <v:stroke miterlimit="1" joinstyle="miter"/>
              <v:formulas/>
              <v:path arrowok="t" o:connecttype="segments" textboxrect="0,0,74359,203594"/>
            </v:shape>
            <v:shape id="Shape 88" o:spid="_x0000_s1216" style="position:absolute;left:3008;top:22141;width:743;height:2036;visibility:visible" coordsize="74358,203594" o:spt="100" adj="0,,0" path="m22758,l47231,r,45517l74358,45517r,19215l47231,64732r,100394c47231,177673,50432,182626,63271,182626v5258,,8167,-584,10795,-876l74066,201854v-3213,584,-9626,1740,-19837,1740c28880,203594,22758,193117,22758,172707r,-107975l,64732,,45517r22758,l22758,xe" fillcolor="#181717" stroked="f" strokeweight="0">
              <v:stroke miterlimit="1" joinstyle="miter"/>
              <v:formulas/>
              <v:path arrowok="t" o:connecttype="segments" textboxrect="0,0,74358,203594"/>
            </v:shape>
            <v:shape id="Shape 89" o:spid="_x0000_s1217" style="position:absolute;left:1657;top:22141;width:744;height:2036;visibility:visible" coordsize="74359,203594" o:spt="100" adj="0,,0" path="m22758,l47219,r,45517l74359,45517r,19215l47219,64732r,100394c47219,177673,50432,182626,63272,182626v5245,,8166,-584,10794,-876l74066,201854v-3213,584,-9626,1740,-19837,1740c28867,203594,22758,193117,22758,172707r,-107975l,64732,,45517r22758,l22758,xe" fillcolor="#181717" stroked="f" strokeweight="0">
              <v:stroke miterlimit="1" joinstyle="miter"/>
              <v:formulas/>
              <v:path arrowok="t" o:connecttype="segments" textboxrect="0,0,74359,203594"/>
            </v:shape>
            <v:shape id="Shape 423" o:spid="_x0000_s1218" style="position:absolute;left:2582;top:22077;width:244;height:279;visibility:visible" coordsize="24473,27965" o:spt="100" adj="0,,0" path="m,l24473,r,27965l,27965,,e" fillcolor="#181717" stroked="f" strokeweight="0">
              <v:stroke miterlimit="1" joinstyle="miter"/>
              <v:formulas/>
              <v:path arrowok="t" o:connecttype="segments" textboxrect="0,0,24473,27965"/>
            </v:shape>
            <v:shape id="Shape 424" o:spid="_x0000_s1219" style="position:absolute;left:38;top:22077;width:256;height:2082;visibility:visible" coordsize="25641,208268" o:spt="100" adj="0,,0" path="m,l25641,r,208268l,208268,,e" fillcolor="#181717" stroked="f" strokeweight="0">
              <v:stroke miterlimit="1" joinstyle="miter"/>
              <v:formulas/>
              <v:path arrowok="t" o:connecttype="segments" textboxrect="0,0,25641,208268"/>
            </v:shape>
            <v:shape id="Shape 92" o:spid="_x0000_s1220" style="position:absolute;left:9587;top:22555;width:563;height:1645;visibility:visible" coordsize="56280,164500" o:spt="100" adj="0,,0" path="m56280,r,19398l55702,19214v-24816,,-30074,29184,-30074,63042c25628,116102,30594,145286,55702,145286r578,-185l56280,164500,28412,157846c6222,145040,,115298,,82256,,49205,6386,19460,28535,6654l56280,xe" fillcolor="#181717" stroked="f" strokeweight="0">
              <v:stroke miterlimit="1" joinstyle="miter"/>
              <v:formulas/>
              <v:path arrowok="t" o:connecttype="segments" textboxrect="0,0,56280,164500"/>
            </v:shape>
            <v:shape id="Shape 93" o:spid="_x0000_s1221" style="position:absolute;left:6511;top:22555;width:563;height:1645;visibility:visible" coordsize="56292,164503" o:spt="100" adj="0,,0" path="m6,c45218,,56292,38189,56292,82258v,44056,-11366,82245,-56286,82245l,164502,,145102r15263,-4903c27701,130404,30651,107642,30651,82258v,-25394,-2786,-48159,-15264,-57954l,19400,,2,6,xe" fillcolor="#181717" stroked="f" strokeweight="0">
              <v:stroke miterlimit="1" joinstyle="miter"/>
              <v:formulas/>
              <v:path arrowok="t" o:connecttype="segments" textboxrect="0,0,56292,164503"/>
            </v:shape>
            <v:shape id="Shape 94" o:spid="_x0000_s1222" style="position:absolute;left:8128;top:22036;width:1304;height:2164;visibility:visible" coordsize="130366,216433" o:spt="100" adj="0,,0" path="m67082,v42595,,60375,23888,61531,64744l101816,64744c101232,41110,93637,20968,67082,20968v-35611,,-40285,39103,-40285,87249c26797,156362,31471,195466,67082,195466v31229,,35610,-29172,36486,-54560l130366,140906v-2325,39383,-17768,75527,-63284,75527c7862,216433,,160744,,108217,,55689,9614,,67082,xe" fillcolor="#181717" stroked="f" strokeweight="0">
              <v:stroke miterlimit="1" joinstyle="miter"/>
              <v:formulas/>
              <v:path arrowok="t" o:connecttype="segments" textboxrect="0,0,130366,216433"/>
            </v:shape>
            <v:shape id="Shape 95" o:spid="_x0000_s1223" style="position:absolute;left:13064;top:22570;width:531;height:2103;visibility:visible" coordsize="53080,210233" o:spt="100" adj="0,,0" path="m53080,r,19834l38153,23997c25470,32889,23013,54011,23013,80719v,22755,2950,45846,15510,55969l53080,141514r,20040l38225,157066c32496,153280,27826,147819,25057,141120r-584,l24473,210233,,210233,,2550r23304,l23304,21765r585,c25489,15936,29721,10110,35670,5741l53080,xe" fillcolor="#181717" stroked="f" strokeweight="0">
              <v:stroke miterlimit="1" joinstyle="miter"/>
              <v:formulas/>
              <v:path arrowok="t" o:connecttype="segments" textboxrect="0,0,53080,210233"/>
            </v:shape>
            <v:shape id="Shape 96" o:spid="_x0000_s1224" style="position:absolute;left:10982;top:22555;width:1738;height:1604;visibility:visible" coordsize="173838,160427" o:spt="100" adj="0,,0" path="m61837,c79921,,90703,6998,95657,24765,102654,11075,116662,,132728,v41110,,41110,31179,41110,49555l173838,160427r-24473,l149365,52477v,-11964,-876,-31509,-21019,-31509c116954,20968,99149,27978,99149,52477r,107950l74676,160427r,-107950c74676,40513,73800,20968,53658,20968v-11380,,-29198,7010,-29198,31509l24460,160427,,160427,,4089r23304,l23304,22428r572,c30302,8153,46647,,61837,xe" fillcolor="#181717" stroked="f" strokeweight="0">
              <v:stroke miterlimit="1" joinstyle="miter"/>
              <v:formulas/>
              <v:path arrowok="t" o:connecttype="segments" textboxrect="0,0,173838,160427"/>
            </v:shape>
            <v:shape id="Shape 97" o:spid="_x0000_s1225" style="position:absolute;left:10150;top:22555;width:563;height:1645;visibility:visible" coordsize="56293,164503" o:spt="100" adj="0,,0" path="m6,c45218,,56293,38189,56293,82258v,44056,-11367,82245,-56287,82245l,164502,,145102r15258,-4903c27694,130404,30652,107642,30652,82258v,-25394,-2794,-48159,-15270,-57954l,19399,,2,6,xe" fillcolor="#181717" stroked="f" strokeweight="0">
              <v:stroke miterlimit="1" joinstyle="miter"/>
              <v:formulas/>
              <v:path arrowok="t" o:connecttype="segments" textboxrect="0,0,56293,164503"/>
            </v:shape>
            <v:shape id="Shape 98" o:spid="_x0000_s1226" style="position:absolute;left:15226;top:22558;width:544;height:1642;visibility:visible" coordsize="54394,164154" o:spt="100" adj="0,,0" path="m54394,r,19110l39821,23939c28161,33246,26518,52736,26518,59747r,5842l54394,65589r,19215l25641,84804v,17954,,42803,12688,54105l54394,144480r,19640l54254,164154c16028,164154,,137636,,83927,,54628,4265,21872,26703,7325l54394,xe" fillcolor="#181717" stroked="f" strokeweight="0">
              <v:stroke miterlimit="1" joinstyle="miter"/>
              <v:formulas/>
              <v:path arrowok="t" o:connecttype="segments" textboxrect="0,0,54394,164154"/>
            </v:shape>
            <v:shape id="Shape 99" o:spid="_x0000_s1227" style="position:absolute;left:14415;top:22555;width:697;height:1604;visibility:visible" coordsize="69685,160427" o:spt="100" adj="0,,0" path="m58890,v4953,,8458,584,10795,1753l69685,25641c67348,25349,64427,24473,56553,24473v-12256,,-32093,11087,-32093,37046l24460,160427,,160427,,4089r24460,l24460,27394r584,c32055,12535,41389,,58890,xe" fillcolor="#181717" stroked="f" strokeweight="0">
              <v:stroke miterlimit="1" joinstyle="miter"/>
              <v:formulas/>
              <v:path arrowok="t" o:connecttype="segments" textboxrect="0,0,69685,160427"/>
            </v:shape>
            <v:shape id="Shape 100" o:spid="_x0000_s1228" style="position:absolute;left:13595;top:22555;width:557;height:1645;visibility:visible" coordsize="55696,164503" o:spt="100" adj="0,,0" path="m4667,c41713,,55696,32931,55696,79337v,35598,-10477,85166,-51029,85166l,163093,,143053r1454,482c24225,143535,30067,119609,30067,79337,30067,44895,24225,20968,1454,20968l,21374,,1539,4667,xe" fillcolor="#181717" stroked="f" strokeweight="0">
              <v:stroke miterlimit="1" joinstyle="miter"/>
              <v:formulas/>
              <v:path arrowok="t" o:connecttype="segments" textboxrect="0,0,55696,164503"/>
            </v:shape>
            <v:shape id="Shape 101" o:spid="_x0000_s1229" style="position:absolute;left:15770;top:23646;width:524;height:554;visibility:visible" coordsize="52350,55376" o:spt="100" adj="0,,0" path="m27877,l52350,v,12478,-5573,37407,-26323,49092l,55376,,35737r1321,458c24664,36195,27877,11671,27877,xe" fillcolor="#181717" stroked="f" strokeweight="0">
              <v:stroke miterlimit="1" joinstyle="miter"/>
              <v:formulas/>
              <v:path arrowok="t" o:connecttype="segments" textboxrect="0,0,52350,55376"/>
            </v:shape>
            <v:shape id="Shape 425" o:spid="_x0000_s1230" style="position:absolute;left:19127;top:22596;width:244;height:1563;visibility:visible" coordsize="24473,156337" o:spt="100" adj="0,,0" path="m,l24473,r,156337l,156337,,e" fillcolor="#181717" stroked="f" strokeweight="0">
              <v:stroke miterlimit="1" joinstyle="miter"/>
              <v:formulas/>
              <v:path arrowok="t" o:connecttype="segments" textboxrect="0,0,24473,156337"/>
            </v:shape>
            <v:shape id="Shape 103" o:spid="_x0000_s1231" style="position:absolute;left:19576;top:22596;width:1126;height:1563;visibility:visible" coordsize="112573,156337" o:spt="100" adj="0,,0" path="m,l26835,,55994,125451r585,l85751,r26822,l70295,156337r-28004,l,xe" fillcolor="#181717" stroked="f" strokeweight="0">
              <v:stroke miterlimit="1" joinstyle="miter"/>
              <v:formulas/>
              <v:path arrowok="t" o:connecttype="segments" textboxrect="0,0,112573,156337"/>
            </v:shape>
            <v:shape id="Shape 104" o:spid="_x0000_s1232" style="position:absolute;left:20816;top:22555;width:563;height:1645;visibility:visible" coordsize="56286,164503" o:spt="100" adj="0,,0" path="m56286,r,19401l55702,19215v-24816,,-30061,29185,-30061,63043c25641,116103,30594,145288,55702,145288r584,-188l56286,164503c11075,164503,,126314,,82258,,38189,11367,,56286,xe" fillcolor="#181717" stroked="f" strokeweight="0">
              <v:stroke miterlimit="1" joinstyle="miter"/>
              <v:formulas/>
              <v:path arrowok="t" o:connecttype="segments" textboxrect="0,0,56286,164503"/>
            </v:shape>
            <v:shape id="Shape 105" o:spid="_x0000_s1233" style="position:absolute;left:17837;top:22555;width:1041;height:1645;visibility:visible" coordsize="104115,164503" o:spt="100" adj="0,,0" path="m52794,v45491,,47244,31483,47536,49860l75857,49860v,-19837,-5258,-30645,-23063,-30645c44907,19215,27394,21260,27394,43155v,18377,19266,21882,38531,28308c84899,77877,104115,84595,104115,115519v,32970,-21260,48984,-50445,48984c584,164503,,125158,,109106r24473,c24473,128067,29731,145288,53670,145288v7874,,25984,-3797,25984,-25971c79654,98311,60376,93929,41402,87503,22441,81090,2921,75540,2921,43155,2921,13983,25641,,52794,xe" fillcolor="#181717" stroked="f" strokeweight="0">
              <v:stroke miterlimit="1" joinstyle="miter"/>
              <v:formulas/>
              <v:path arrowok="t" o:connecttype="segments" textboxrect="0,0,104115,164503"/>
            </v:shape>
            <v:shape id="Shape 106" o:spid="_x0000_s1234" style="position:absolute;left:16574;top:22555;width:1029;height:1604;visibility:visible" coordsize="102946,160427" o:spt="100" adj="0,,0" path="m61836,v41110,,41110,31179,41110,49555l102946,160427r-24472,l78474,52477v,-11964,-877,-31509,-23064,-31509c42278,20968,24473,29718,24473,52477r,107950l,160427,,4089r23304,l23304,22428r585,c30302,8153,46660,,61836,xe" fillcolor="#181717" stroked="f" strokeweight="0">
              <v:stroke miterlimit="1" joinstyle="miter"/>
              <v:formulas/>
              <v:path arrowok="t" o:connecttype="segments" textboxrect="0,0,102946,160427"/>
            </v:shape>
            <v:shape id="Shape 107" o:spid="_x0000_s1235" style="position:absolute;left:15770;top:22555;width:535;height:851;visibility:visible" coordsize="53518,85154" o:spt="100" adj="0,,0" path="m1321,c49149,,53518,41707,53518,75247r,9907l,85154,,65939r27877,l27877,57467c27877,39954,22340,19215,737,19215l,19459,,350,1321,xe" fillcolor="#181717" stroked="f" strokeweight="0">
              <v:stroke miterlimit="1" joinstyle="miter"/>
              <v:formulas/>
              <v:path arrowok="t" o:connecttype="segments" textboxrect="0,0,53518,85154"/>
            </v:shape>
            <v:shape id="Shape 426" o:spid="_x0000_s1236" style="position:absolute;left:19127;top:22077;width:244;height:279;visibility:visible" coordsize="24473,27965" o:spt="100" adj="0,,0" path="m,l24473,r,27965l,27965,,e" fillcolor="#181717" stroked="f" strokeweight="0">
              <v:stroke miterlimit="1" joinstyle="miter"/>
              <v:formulas/>
              <v:path arrowok="t" o:connecttype="segments" textboxrect="0,0,24473,27965"/>
            </v:shape>
            <v:shape id="Shape 109" o:spid="_x0000_s1237" style="position:absolute;left:21379;top:22555;width:562;height:1645;visibility:visible" coordsize="56286,164503" o:spt="100" adj="0,,0" path="m,c45212,,56286,38189,56286,82258v,44056,-11366,82245,-56286,82245l,145100r15258,-4901c27695,130404,30645,107642,30645,82258v,-25394,-2786,-48159,-15264,-57954l,19401,,xe" fillcolor="#181717" stroked="f" strokeweight="0">
              <v:stroke miterlimit="1" joinstyle="miter"/>
              <v:formulas/>
              <v:path arrowok="t" o:connecttype="segments" textboxrect="0,0,56286,164503"/>
            </v:shape>
          </v:group>
        </w:pict>
      </w:r>
    </w:p>
    <w:p w14:paraId="4DF0732A" w14:textId="77777777" w:rsidR="006222AF" w:rsidRDefault="006222AF" w:rsidP="006222AF"/>
    <w:p w14:paraId="1C7EECC6" w14:textId="77777777" w:rsidR="006222AF" w:rsidRDefault="006222AF" w:rsidP="006222AF"/>
    <w:p w14:paraId="4C4E2B97" w14:textId="77777777" w:rsidR="006222AF" w:rsidRPr="0041365B" w:rsidRDefault="006222AF" w:rsidP="006222AF">
      <w:pPr>
        <w:rPr>
          <w:sz w:val="4"/>
          <w:szCs w:val="4"/>
        </w:rPr>
      </w:pPr>
    </w:p>
    <w:p w14:paraId="6DEB1A84" w14:textId="77777777" w:rsidR="006222AF" w:rsidRPr="0041365B" w:rsidRDefault="006222AF" w:rsidP="006222AF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4C9A9365" wp14:editId="6115755D">
            <wp:simplePos x="0" y="0"/>
            <wp:positionH relativeFrom="column">
              <wp:posOffset>560705</wp:posOffset>
            </wp:positionH>
            <wp:positionV relativeFrom="paragraph">
              <wp:posOffset>-254000</wp:posOffset>
            </wp:positionV>
            <wp:extent cx="453390" cy="575945"/>
            <wp:effectExtent l="38100" t="19050" r="22860" b="14605"/>
            <wp:wrapTight wrapText="bothSides">
              <wp:wrapPolygon edited="0">
                <wp:start x="-1815" y="-714"/>
                <wp:lineTo x="-1815" y="22148"/>
                <wp:lineTo x="22689" y="22148"/>
                <wp:lineTo x="22689" y="-714"/>
                <wp:lineTo x="-1815" y="-714"/>
              </wp:wrapPolygon>
            </wp:wrapTight>
            <wp:docPr id="108" name="Immagine 108" descr="logo_emblema_i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logo_emblema_ita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r="6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5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F444B4D" wp14:editId="4A098CA2">
            <wp:simplePos x="0" y="0"/>
            <wp:positionH relativeFrom="column">
              <wp:posOffset>1155700</wp:posOffset>
            </wp:positionH>
            <wp:positionV relativeFrom="paragraph">
              <wp:posOffset>-252730</wp:posOffset>
            </wp:positionV>
            <wp:extent cx="3477895" cy="575945"/>
            <wp:effectExtent l="19050" t="0" r="8255" b="0"/>
            <wp:wrapTopAndBottom/>
            <wp:docPr id="107" name="Immagine 107" descr="pon_header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pon_header_2014-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DAC">
        <w:rPr>
          <w:b/>
          <w:sz w:val="26"/>
          <w:szCs w:val="26"/>
        </w:rPr>
        <w:t>ISTITUTO COMPRENSIVO STATALE “VIA MAFFUCCI”</w:t>
      </w:r>
    </w:p>
    <w:p w14:paraId="6F6531E9" w14:textId="77777777" w:rsidR="006222AF" w:rsidRPr="00655595" w:rsidRDefault="006222AF" w:rsidP="006222AF">
      <w:pPr>
        <w:jc w:val="center"/>
        <w:rPr>
          <w:sz w:val="16"/>
          <w:szCs w:val="16"/>
          <w:lang w:val="en-US"/>
        </w:rPr>
      </w:pPr>
      <w:r w:rsidRPr="00655595">
        <w:rPr>
          <w:sz w:val="16"/>
          <w:szCs w:val="16"/>
          <w:lang w:val="en-US"/>
        </w:rPr>
        <w:t xml:space="preserve">Cod. </w:t>
      </w:r>
      <w:proofErr w:type="spellStart"/>
      <w:r w:rsidRPr="00655595">
        <w:rPr>
          <w:sz w:val="16"/>
          <w:szCs w:val="16"/>
          <w:lang w:val="en-US"/>
        </w:rPr>
        <w:t>Mecc</w:t>
      </w:r>
      <w:proofErr w:type="spellEnd"/>
      <w:r w:rsidRPr="00655595">
        <w:rPr>
          <w:sz w:val="16"/>
          <w:szCs w:val="16"/>
          <w:lang w:val="en-US"/>
        </w:rPr>
        <w:t>. MIIC8FP00T - C.F. 97667360156</w:t>
      </w:r>
    </w:p>
    <w:p w14:paraId="1838B082" w14:textId="77777777" w:rsidR="006222AF" w:rsidRPr="00567DAC" w:rsidRDefault="006222AF" w:rsidP="006222AF">
      <w:pPr>
        <w:jc w:val="center"/>
        <w:rPr>
          <w:sz w:val="16"/>
          <w:szCs w:val="16"/>
        </w:rPr>
      </w:pPr>
      <w:r w:rsidRPr="00567DAC">
        <w:rPr>
          <w:sz w:val="16"/>
          <w:szCs w:val="16"/>
        </w:rPr>
        <w:t xml:space="preserve">e-mail: </w:t>
      </w:r>
      <w:hyperlink r:id="rId7" w:history="1">
        <w:r w:rsidRPr="00567DAC">
          <w:rPr>
            <w:rStyle w:val="Collegamentoipertestuale"/>
            <w:sz w:val="16"/>
            <w:szCs w:val="16"/>
          </w:rPr>
          <w:t>miic8fp00t@istruzione.it</w:t>
        </w:r>
      </w:hyperlink>
      <w:r w:rsidRPr="00567DAC">
        <w:rPr>
          <w:sz w:val="16"/>
          <w:szCs w:val="16"/>
        </w:rPr>
        <w:t xml:space="preserve">   pec: </w:t>
      </w:r>
      <w:hyperlink r:id="rId8" w:history="1">
        <w:r w:rsidRPr="00567DAC">
          <w:rPr>
            <w:rStyle w:val="Collegamentoipertestuale"/>
            <w:sz w:val="16"/>
            <w:szCs w:val="16"/>
          </w:rPr>
          <w:t>miic8fp00t@pec.istruzione.it</w:t>
        </w:r>
      </w:hyperlink>
    </w:p>
    <w:p w14:paraId="51D81E41" w14:textId="77777777" w:rsidR="006222AF" w:rsidRPr="00567DAC" w:rsidRDefault="006222AF" w:rsidP="006222AF">
      <w:pPr>
        <w:jc w:val="center"/>
        <w:rPr>
          <w:sz w:val="16"/>
          <w:szCs w:val="16"/>
          <w:u w:val="single"/>
        </w:rPr>
      </w:pPr>
    </w:p>
    <w:p w14:paraId="6B0D71D6" w14:textId="77777777" w:rsidR="006222AF" w:rsidRPr="00567DAC" w:rsidRDefault="006222AF" w:rsidP="006222AF">
      <w:pPr>
        <w:jc w:val="center"/>
        <w:rPr>
          <w:sz w:val="16"/>
          <w:szCs w:val="16"/>
        </w:rPr>
      </w:pPr>
      <w:r w:rsidRPr="00567DAC">
        <w:rPr>
          <w:sz w:val="16"/>
          <w:szCs w:val="16"/>
        </w:rPr>
        <w:t>Scuola Secondaria Primo Grado Via Maffucci, 60 - 20158 MILANO</w:t>
      </w:r>
    </w:p>
    <w:p w14:paraId="7DD510DB" w14:textId="77777777" w:rsidR="006222AF" w:rsidRPr="00567DAC" w:rsidRDefault="006222AF" w:rsidP="006222AF">
      <w:pPr>
        <w:jc w:val="center"/>
        <w:rPr>
          <w:sz w:val="16"/>
          <w:szCs w:val="16"/>
        </w:rPr>
      </w:pPr>
      <w:r w:rsidRPr="00567DAC">
        <w:rPr>
          <w:sz w:val="16"/>
          <w:szCs w:val="16"/>
        </w:rPr>
        <w:sym w:font="Wingdings" w:char="F028"/>
      </w:r>
      <w:r w:rsidRPr="00567DAC">
        <w:rPr>
          <w:sz w:val="16"/>
          <w:szCs w:val="16"/>
        </w:rPr>
        <w:t>02/88447160 – 02/88447164 fax</w:t>
      </w:r>
    </w:p>
    <w:p w14:paraId="71F493F9" w14:textId="77777777" w:rsidR="006222AF" w:rsidRPr="00567DAC" w:rsidRDefault="006222AF" w:rsidP="006222AF">
      <w:pPr>
        <w:jc w:val="center"/>
        <w:rPr>
          <w:sz w:val="16"/>
          <w:szCs w:val="16"/>
        </w:rPr>
      </w:pPr>
      <w:r w:rsidRPr="00567DAC">
        <w:rPr>
          <w:sz w:val="16"/>
          <w:szCs w:val="16"/>
        </w:rPr>
        <w:t>Scuola Primaria “M. Curie” Via Guicciardi, 1 - 20158 MILANO</w:t>
      </w:r>
    </w:p>
    <w:p w14:paraId="4EDD9F62" w14:textId="77777777" w:rsidR="006222AF" w:rsidRPr="00567DAC" w:rsidRDefault="006222AF" w:rsidP="006222AF">
      <w:pPr>
        <w:jc w:val="center"/>
        <w:rPr>
          <w:sz w:val="16"/>
          <w:szCs w:val="16"/>
        </w:rPr>
      </w:pPr>
      <w:r w:rsidRPr="00567DAC">
        <w:rPr>
          <w:sz w:val="16"/>
          <w:szCs w:val="16"/>
        </w:rPr>
        <w:sym w:font="Wingdings" w:char="F028"/>
      </w:r>
      <w:r w:rsidRPr="00567DAC">
        <w:rPr>
          <w:sz w:val="16"/>
          <w:szCs w:val="16"/>
        </w:rPr>
        <w:t>02/88446931 – 02/39320412 fax</w:t>
      </w:r>
    </w:p>
    <w:p w14:paraId="27384A0B" w14:textId="77777777" w:rsidR="006222AF" w:rsidRPr="00567DAC" w:rsidRDefault="006222AF" w:rsidP="006222AF">
      <w:pPr>
        <w:jc w:val="center"/>
        <w:rPr>
          <w:sz w:val="16"/>
          <w:szCs w:val="16"/>
        </w:rPr>
      </w:pPr>
      <w:r w:rsidRPr="00567DAC">
        <w:rPr>
          <w:sz w:val="16"/>
          <w:szCs w:val="16"/>
        </w:rPr>
        <w:t>Scuola Primaria “G. Leopardi” V.le Bodio, 22 - 20158 MILANO</w:t>
      </w:r>
    </w:p>
    <w:p w14:paraId="357D60DD" w14:textId="77777777" w:rsidR="006222AF" w:rsidRPr="00567DAC" w:rsidRDefault="006222AF" w:rsidP="006222AF">
      <w:pPr>
        <w:jc w:val="center"/>
        <w:rPr>
          <w:sz w:val="16"/>
          <w:szCs w:val="16"/>
        </w:rPr>
      </w:pPr>
      <w:r w:rsidRPr="00567DAC">
        <w:rPr>
          <w:sz w:val="16"/>
          <w:szCs w:val="16"/>
        </w:rPr>
        <w:sym w:font="Wingdings" w:char="F028"/>
      </w:r>
      <w:r w:rsidRPr="00567DAC">
        <w:rPr>
          <w:sz w:val="16"/>
          <w:szCs w:val="16"/>
        </w:rPr>
        <w:t>02/88446840 – 02/88446842 fax</w:t>
      </w:r>
    </w:p>
    <w:p w14:paraId="25F9C219" w14:textId="7E10F15F" w:rsidR="00852B51" w:rsidRPr="00B21C2C" w:rsidRDefault="008769EE" w:rsidP="00852B51">
      <w:pPr>
        <w:jc w:val="both"/>
        <w:rPr>
          <w:rFonts w:ascii="Arial" w:hAnsi="Arial" w:cs="Arial"/>
          <w:smallCaps/>
          <w:sz w:val="18"/>
          <w:szCs w:val="18"/>
        </w:rPr>
      </w:pPr>
      <w:r w:rsidRPr="00B21C2C">
        <w:rPr>
          <w:rFonts w:ascii="Arial" w:hAnsi="Arial" w:cs="Arial"/>
          <w:smallCaps/>
          <w:sz w:val="18"/>
          <w:szCs w:val="18"/>
        </w:rPr>
        <w:t>Circ. n.</w:t>
      </w:r>
      <w:r w:rsidR="005F54E6">
        <w:rPr>
          <w:rFonts w:ascii="Arial" w:hAnsi="Arial" w:cs="Arial"/>
          <w:smallCaps/>
          <w:sz w:val="18"/>
          <w:szCs w:val="18"/>
        </w:rPr>
        <w:t xml:space="preserve"> 19</w:t>
      </w:r>
    </w:p>
    <w:p w14:paraId="7997FB51" w14:textId="22C345FA" w:rsidR="00852B51" w:rsidRPr="00721D7A" w:rsidRDefault="00B21C2C" w:rsidP="00852B51">
      <w:pPr>
        <w:jc w:val="both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Milano, </w:t>
      </w:r>
      <w:r w:rsidR="005F54E6">
        <w:rPr>
          <w:rFonts w:ascii="Arial" w:hAnsi="Arial" w:cs="Arial"/>
          <w:smallCaps/>
          <w:sz w:val="18"/>
          <w:szCs w:val="18"/>
        </w:rPr>
        <w:t>22.11</w:t>
      </w:r>
      <w:r>
        <w:rPr>
          <w:rFonts w:ascii="Arial" w:hAnsi="Arial" w:cs="Arial"/>
          <w:smallCaps/>
          <w:sz w:val="18"/>
          <w:szCs w:val="18"/>
        </w:rPr>
        <w:t>.201</w:t>
      </w:r>
      <w:r w:rsidR="005F54E6">
        <w:rPr>
          <w:rFonts w:ascii="Arial" w:hAnsi="Arial" w:cs="Arial"/>
          <w:smallCaps/>
          <w:sz w:val="18"/>
          <w:szCs w:val="18"/>
        </w:rPr>
        <w:t>9</w:t>
      </w:r>
    </w:p>
    <w:p w14:paraId="56914225" w14:textId="77777777" w:rsidR="00852B51" w:rsidRDefault="00852B51" w:rsidP="00852B51">
      <w:pPr>
        <w:jc w:val="both"/>
        <w:rPr>
          <w:rFonts w:ascii="Arial" w:hAnsi="Arial" w:cs="Arial"/>
          <w:b/>
          <w:smallCaps/>
          <w:sz w:val="22"/>
          <w:szCs w:val="18"/>
        </w:rPr>
      </w:pPr>
    </w:p>
    <w:p w14:paraId="1DA358B0" w14:textId="77777777" w:rsidR="00852B51" w:rsidRPr="008769EE" w:rsidRDefault="00852B51" w:rsidP="00D81898">
      <w:pPr>
        <w:jc w:val="both"/>
        <w:rPr>
          <w:rFonts w:ascii="Arial" w:hAnsi="Arial" w:cs="Arial"/>
          <w:b/>
          <w:smallCaps/>
          <w:sz w:val="22"/>
          <w:szCs w:val="22"/>
        </w:rPr>
      </w:pPr>
      <w:r w:rsidRPr="008769EE">
        <w:rPr>
          <w:rFonts w:ascii="Arial" w:hAnsi="Arial" w:cs="Arial"/>
          <w:b/>
          <w:smallCaps/>
          <w:sz w:val="22"/>
          <w:szCs w:val="22"/>
        </w:rPr>
        <w:t>A</w:t>
      </w:r>
      <w:r w:rsidR="00D81898" w:rsidRPr="008769EE">
        <w:rPr>
          <w:rFonts w:ascii="Arial" w:hAnsi="Arial" w:cs="Arial"/>
          <w:b/>
          <w:smallCaps/>
          <w:sz w:val="22"/>
          <w:szCs w:val="22"/>
        </w:rPr>
        <w:t xml:space="preserve"> tutti i genitori </w:t>
      </w:r>
      <w:r w:rsidR="008769EE" w:rsidRPr="008769EE">
        <w:rPr>
          <w:rFonts w:ascii="Arial" w:hAnsi="Arial" w:cs="Arial"/>
          <w:b/>
          <w:smallCaps/>
          <w:sz w:val="22"/>
          <w:szCs w:val="22"/>
        </w:rPr>
        <w:t>DEGLI ALUNNI</w:t>
      </w:r>
      <w:r w:rsidR="00D81898" w:rsidRPr="008769EE">
        <w:rPr>
          <w:rFonts w:ascii="Arial" w:hAnsi="Arial" w:cs="Arial"/>
          <w:b/>
          <w:smallCaps/>
          <w:sz w:val="22"/>
          <w:szCs w:val="22"/>
        </w:rPr>
        <w:t xml:space="preserve"> che l’anno prossimo frequenteranno la scuola </w:t>
      </w:r>
      <w:r w:rsidR="008769EE">
        <w:rPr>
          <w:rFonts w:ascii="Arial" w:hAnsi="Arial" w:cs="Arial"/>
          <w:b/>
          <w:smallCaps/>
          <w:sz w:val="22"/>
          <w:szCs w:val="22"/>
        </w:rPr>
        <w:t>secondaria</w:t>
      </w:r>
      <w:r w:rsidRPr="008769EE">
        <w:rPr>
          <w:rFonts w:ascii="Arial" w:hAnsi="Arial" w:cs="Arial"/>
          <w:b/>
          <w:smallCaps/>
          <w:sz w:val="22"/>
          <w:szCs w:val="22"/>
        </w:rPr>
        <w:tab/>
      </w:r>
      <w:r w:rsidRPr="008769EE">
        <w:rPr>
          <w:rFonts w:ascii="Arial" w:hAnsi="Arial" w:cs="Arial"/>
          <w:b/>
          <w:smallCaps/>
          <w:sz w:val="22"/>
          <w:szCs w:val="22"/>
        </w:rPr>
        <w:tab/>
      </w:r>
      <w:r w:rsidRPr="008769EE">
        <w:rPr>
          <w:rFonts w:ascii="Arial" w:hAnsi="Arial" w:cs="Arial"/>
          <w:b/>
          <w:smallCaps/>
          <w:sz w:val="22"/>
          <w:szCs w:val="22"/>
        </w:rPr>
        <w:tab/>
      </w:r>
      <w:r w:rsidRPr="008769EE">
        <w:rPr>
          <w:rFonts w:ascii="Arial" w:hAnsi="Arial" w:cs="Arial"/>
          <w:b/>
          <w:smallCaps/>
          <w:sz w:val="22"/>
          <w:szCs w:val="22"/>
        </w:rPr>
        <w:tab/>
      </w:r>
    </w:p>
    <w:p w14:paraId="1E8E2A36" w14:textId="77777777" w:rsidR="00852B51" w:rsidRPr="00852B51" w:rsidRDefault="00852B51" w:rsidP="00852B51">
      <w:pPr>
        <w:jc w:val="both"/>
        <w:rPr>
          <w:rFonts w:ascii="Arial" w:hAnsi="Arial" w:cs="Arial"/>
          <w:sz w:val="22"/>
          <w:szCs w:val="18"/>
        </w:rPr>
      </w:pPr>
    </w:p>
    <w:p w14:paraId="4EF61E07" w14:textId="63FF0FEA" w:rsidR="00852B51" w:rsidRDefault="00852B51" w:rsidP="00852B51">
      <w:pPr>
        <w:jc w:val="both"/>
        <w:rPr>
          <w:rFonts w:ascii="Arial" w:hAnsi="Arial" w:cs="Arial"/>
          <w:sz w:val="22"/>
          <w:szCs w:val="18"/>
        </w:rPr>
      </w:pPr>
      <w:r w:rsidRPr="00852B51">
        <w:rPr>
          <w:rFonts w:ascii="Arial" w:hAnsi="Arial" w:cs="Arial"/>
          <w:sz w:val="22"/>
          <w:szCs w:val="18"/>
        </w:rPr>
        <w:t xml:space="preserve">Oggetto: </w:t>
      </w:r>
      <w:r w:rsidRPr="00852B51">
        <w:rPr>
          <w:rFonts w:ascii="Arial" w:hAnsi="Arial" w:cs="Arial"/>
          <w:b/>
          <w:sz w:val="22"/>
          <w:szCs w:val="18"/>
        </w:rPr>
        <w:t xml:space="preserve">ISCRIZIONI </w:t>
      </w:r>
      <w:r w:rsidR="00D81898">
        <w:rPr>
          <w:rFonts w:ascii="Arial" w:hAnsi="Arial" w:cs="Arial"/>
          <w:b/>
          <w:sz w:val="22"/>
          <w:szCs w:val="18"/>
        </w:rPr>
        <w:t>per l’anno</w:t>
      </w:r>
      <w:r w:rsidRPr="00D81898">
        <w:rPr>
          <w:rFonts w:ascii="Arial" w:hAnsi="Arial" w:cs="Arial"/>
          <w:b/>
          <w:sz w:val="22"/>
          <w:szCs w:val="18"/>
        </w:rPr>
        <w:t xml:space="preserve"> s</w:t>
      </w:r>
      <w:r w:rsidR="00D81898">
        <w:rPr>
          <w:rFonts w:ascii="Arial" w:hAnsi="Arial" w:cs="Arial"/>
          <w:b/>
          <w:sz w:val="22"/>
          <w:szCs w:val="18"/>
        </w:rPr>
        <w:t>colastico</w:t>
      </w:r>
      <w:r w:rsidR="00B21C2C">
        <w:rPr>
          <w:rFonts w:ascii="Arial" w:hAnsi="Arial" w:cs="Arial"/>
          <w:b/>
          <w:sz w:val="22"/>
          <w:szCs w:val="18"/>
        </w:rPr>
        <w:t xml:space="preserve"> 20</w:t>
      </w:r>
      <w:r w:rsidR="005F54E6">
        <w:rPr>
          <w:rFonts w:ascii="Arial" w:hAnsi="Arial" w:cs="Arial"/>
          <w:b/>
          <w:sz w:val="22"/>
          <w:szCs w:val="18"/>
        </w:rPr>
        <w:t>20</w:t>
      </w:r>
      <w:r w:rsidRPr="00D81898">
        <w:rPr>
          <w:rFonts w:ascii="Arial" w:hAnsi="Arial" w:cs="Arial"/>
          <w:b/>
          <w:sz w:val="22"/>
          <w:szCs w:val="18"/>
        </w:rPr>
        <w:t>/20</w:t>
      </w:r>
      <w:r w:rsidR="00B21C2C">
        <w:rPr>
          <w:rFonts w:ascii="Arial" w:hAnsi="Arial" w:cs="Arial"/>
          <w:b/>
          <w:sz w:val="22"/>
          <w:szCs w:val="18"/>
        </w:rPr>
        <w:t>2</w:t>
      </w:r>
      <w:r w:rsidR="005F54E6">
        <w:rPr>
          <w:rFonts w:ascii="Arial" w:hAnsi="Arial" w:cs="Arial"/>
          <w:b/>
          <w:sz w:val="22"/>
          <w:szCs w:val="18"/>
        </w:rPr>
        <w:t>1</w:t>
      </w:r>
    </w:p>
    <w:p w14:paraId="52EAC62A" w14:textId="77777777" w:rsidR="00852B51" w:rsidRPr="00852B51" w:rsidRDefault="00852B51" w:rsidP="00852B51">
      <w:pPr>
        <w:jc w:val="both"/>
        <w:rPr>
          <w:rFonts w:ascii="Arial" w:hAnsi="Arial" w:cs="Arial"/>
          <w:sz w:val="22"/>
          <w:szCs w:val="18"/>
        </w:rPr>
      </w:pPr>
    </w:p>
    <w:p w14:paraId="13C10803" w14:textId="77777777" w:rsidR="000112AB" w:rsidRDefault="008769EE" w:rsidP="00655595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Le iscrizioni alla</w:t>
      </w:r>
      <w:r w:rsidR="00852B51" w:rsidRPr="00852B51">
        <w:rPr>
          <w:rFonts w:ascii="Arial" w:hAnsi="Arial" w:cs="Arial"/>
          <w:sz w:val="22"/>
          <w:szCs w:val="18"/>
        </w:rPr>
        <w:t xml:space="preserve"> classe iniziale della </w:t>
      </w:r>
      <w:r w:rsidR="00852B51" w:rsidRPr="00852B51">
        <w:rPr>
          <w:rFonts w:ascii="Arial" w:hAnsi="Arial" w:cs="Arial"/>
          <w:b/>
          <w:sz w:val="22"/>
          <w:szCs w:val="18"/>
        </w:rPr>
        <w:t xml:space="preserve">Scuola </w:t>
      </w:r>
      <w:r>
        <w:rPr>
          <w:rFonts w:ascii="Arial" w:hAnsi="Arial" w:cs="Arial"/>
          <w:b/>
          <w:sz w:val="22"/>
          <w:szCs w:val="18"/>
        </w:rPr>
        <w:t>secondaria</w:t>
      </w:r>
      <w:r w:rsidR="00852B51" w:rsidRPr="00852B51">
        <w:rPr>
          <w:rFonts w:ascii="Arial" w:hAnsi="Arial" w:cs="Arial"/>
          <w:sz w:val="22"/>
          <w:szCs w:val="18"/>
        </w:rPr>
        <w:t xml:space="preserve"> si effettueranno esclusivamente on line, re</w:t>
      </w:r>
      <w:r w:rsidR="000112AB">
        <w:rPr>
          <w:rFonts w:ascii="Arial" w:hAnsi="Arial" w:cs="Arial"/>
          <w:sz w:val="22"/>
          <w:szCs w:val="18"/>
        </w:rPr>
        <w:t xml:space="preserve">gistrandosi sul sito web </w:t>
      </w:r>
      <w:hyperlink r:id="rId9" w:history="1">
        <w:r w:rsidR="00852B51" w:rsidRPr="00852B51">
          <w:rPr>
            <w:rStyle w:val="Collegamentoipertestuale"/>
            <w:rFonts w:ascii="Arial" w:hAnsi="Arial" w:cs="Arial"/>
            <w:sz w:val="22"/>
            <w:szCs w:val="18"/>
          </w:rPr>
          <w:t>www.iscrizioni.istruzione.it</w:t>
        </w:r>
      </w:hyperlink>
      <w:r w:rsidR="00852B51" w:rsidRPr="00852B51">
        <w:rPr>
          <w:rFonts w:ascii="Arial" w:hAnsi="Arial" w:cs="Arial"/>
          <w:sz w:val="22"/>
          <w:szCs w:val="18"/>
        </w:rPr>
        <w:t>.</w:t>
      </w:r>
      <w:r w:rsidR="00655595">
        <w:rPr>
          <w:rFonts w:ascii="Arial" w:hAnsi="Arial" w:cs="Arial"/>
          <w:sz w:val="22"/>
          <w:szCs w:val="18"/>
        </w:rPr>
        <w:t xml:space="preserve"> </w:t>
      </w:r>
    </w:p>
    <w:p w14:paraId="6F5D0AE4" w14:textId="6612ECF3" w:rsidR="00852B51" w:rsidRPr="00655595" w:rsidRDefault="00852B51" w:rsidP="00655595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655595">
        <w:rPr>
          <w:rFonts w:ascii="Arial" w:hAnsi="Arial" w:cs="Arial"/>
          <w:sz w:val="22"/>
          <w:szCs w:val="18"/>
        </w:rPr>
        <w:t>L’iscri</w:t>
      </w:r>
      <w:r w:rsidR="00B21C2C">
        <w:rPr>
          <w:rFonts w:ascii="Arial" w:hAnsi="Arial" w:cs="Arial"/>
          <w:sz w:val="22"/>
          <w:szCs w:val="18"/>
        </w:rPr>
        <w:t>zione per l’anno scolastico 20</w:t>
      </w:r>
      <w:r w:rsidR="005F54E6">
        <w:rPr>
          <w:rFonts w:ascii="Arial" w:hAnsi="Arial" w:cs="Arial"/>
          <w:sz w:val="22"/>
          <w:szCs w:val="18"/>
        </w:rPr>
        <w:t>20</w:t>
      </w:r>
      <w:r w:rsidR="00B21C2C">
        <w:rPr>
          <w:rFonts w:ascii="Arial" w:hAnsi="Arial" w:cs="Arial"/>
          <w:sz w:val="22"/>
          <w:szCs w:val="18"/>
        </w:rPr>
        <w:t>/202</w:t>
      </w:r>
      <w:r w:rsidR="005F54E6">
        <w:rPr>
          <w:rFonts w:ascii="Arial" w:hAnsi="Arial" w:cs="Arial"/>
          <w:sz w:val="22"/>
          <w:szCs w:val="18"/>
        </w:rPr>
        <w:t>1</w:t>
      </w:r>
      <w:r w:rsidRPr="00655595">
        <w:rPr>
          <w:rFonts w:ascii="Arial" w:hAnsi="Arial" w:cs="Arial"/>
          <w:sz w:val="22"/>
          <w:szCs w:val="18"/>
        </w:rPr>
        <w:t xml:space="preserve"> si potrà effettuare a partire dal</w:t>
      </w:r>
      <w:r w:rsidR="000112AB">
        <w:rPr>
          <w:rFonts w:ascii="Arial" w:hAnsi="Arial" w:cs="Arial"/>
          <w:sz w:val="22"/>
          <w:szCs w:val="18"/>
        </w:rPr>
        <w:t>le ore 8.00 del</w:t>
      </w:r>
      <w:r w:rsidRPr="00655595">
        <w:rPr>
          <w:rFonts w:ascii="Arial" w:hAnsi="Arial" w:cs="Arial"/>
          <w:sz w:val="22"/>
          <w:szCs w:val="18"/>
        </w:rPr>
        <w:t xml:space="preserve"> </w:t>
      </w:r>
      <w:r w:rsidR="00B21C2C">
        <w:rPr>
          <w:rFonts w:ascii="Arial" w:hAnsi="Arial" w:cs="Arial"/>
          <w:b/>
          <w:sz w:val="22"/>
          <w:szCs w:val="18"/>
        </w:rPr>
        <w:t xml:space="preserve">7 </w:t>
      </w:r>
      <w:r w:rsidR="000112AB">
        <w:rPr>
          <w:rFonts w:ascii="Arial" w:hAnsi="Arial" w:cs="Arial"/>
          <w:b/>
          <w:sz w:val="22"/>
          <w:szCs w:val="18"/>
        </w:rPr>
        <w:t>gennaio 20</w:t>
      </w:r>
      <w:r w:rsidR="005F54E6">
        <w:rPr>
          <w:rFonts w:ascii="Arial" w:hAnsi="Arial" w:cs="Arial"/>
          <w:b/>
          <w:sz w:val="22"/>
          <w:szCs w:val="18"/>
        </w:rPr>
        <w:t>20</w:t>
      </w:r>
      <w:r w:rsidR="00655595" w:rsidRPr="00655595">
        <w:rPr>
          <w:rFonts w:ascii="Arial" w:hAnsi="Arial" w:cs="Arial"/>
          <w:sz w:val="22"/>
          <w:szCs w:val="18"/>
        </w:rPr>
        <w:t xml:space="preserve"> al</w:t>
      </w:r>
      <w:r w:rsidR="000112AB">
        <w:rPr>
          <w:rFonts w:ascii="Arial" w:hAnsi="Arial" w:cs="Arial"/>
          <w:sz w:val="22"/>
          <w:szCs w:val="18"/>
        </w:rPr>
        <w:t>le ore 20.00</w:t>
      </w:r>
      <w:r w:rsidR="00B21C2C">
        <w:rPr>
          <w:rFonts w:ascii="Arial" w:hAnsi="Arial" w:cs="Arial"/>
          <w:b/>
          <w:sz w:val="22"/>
          <w:szCs w:val="18"/>
        </w:rPr>
        <w:t xml:space="preserve"> del 31 gennaio</w:t>
      </w:r>
      <w:r w:rsidR="000112AB">
        <w:rPr>
          <w:rFonts w:ascii="Arial" w:hAnsi="Arial" w:cs="Arial"/>
          <w:b/>
          <w:sz w:val="22"/>
          <w:szCs w:val="18"/>
        </w:rPr>
        <w:t xml:space="preserve"> 20</w:t>
      </w:r>
      <w:r w:rsidR="005F54E6">
        <w:rPr>
          <w:rFonts w:ascii="Arial" w:hAnsi="Arial" w:cs="Arial"/>
          <w:b/>
          <w:sz w:val="22"/>
          <w:szCs w:val="18"/>
        </w:rPr>
        <w:t>20</w:t>
      </w:r>
      <w:r w:rsidR="00655595">
        <w:rPr>
          <w:rFonts w:ascii="Arial" w:hAnsi="Arial" w:cs="Arial"/>
          <w:sz w:val="22"/>
          <w:szCs w:val="18"/>
        </w:rPr>
        <w:t xml:space="preserve">.  </w:t>
      </w:r>
      <w:r w:rsidR="000112AB">
        <w:rPr>
          <w:rFonts w:ascii="Arial" w:hAnsi="Arial" w:cs="Arial"/>
          <w:sz w:val="22"/>
          <w:szCs w:val="18"/>
        </w:rPr>
        <w:t>D</w:t>
      </w:r>
      <w:r w:rsidR="00B21C2C">
        <w:rPr>
          <w:rFonts w:ascii="Arial" w:hAnsi="Arial" w:cs="Arial"/>
          <w:sz w:val="22"/>
          <w:szCs w:val="18"/>
        </w:rPr>
        <w:t>alle ore 9.00 del 27 dicembre 201</w:t>
      </w:r>
      <w:r w:rsidR="005F54E6">
        <w:rPr>
          <w:rFonts w:ascii="Arial" w:hAnsi="Arial" w:cs="Arial"/>
          <w:sz w:val="22"/>
          <w:szCs w:val="18"/>
        </w:rPr>
        <w:t>9</w:t>
      </w:r>
      <w:r w:rsidR="000112AB">
        <w:rPr>
          <w:rFonts w:ascii="Arial" w:hAnsi="Arial" w:cs="Arial"/>
          <w:sz w:val="22"/>
          <w:szCs w:val="18"/>
        </w:rPr>
        <w:t xml:space="preserve"> è possibile avviare la fase della registrazione sul sito web </w:t>
      </w:r>
      <w:hyperlink r:id="rId10" w:history="1">
        <w:r w:rsidR="000112AB" w:rsidRPr="00852B51">
          <w:rPr>
            <w:rStyle w:val="Collegamentoipertestuale"/>
            <w:rFonts w:ascii="Arial" w:hAnsi="Arial" w:cs="Arial"/>
            <w:sz w:val="22"/>
            <w:szCs w:val="18"/>
          </w:rPr>
          <w:t>www.iscrizioni.istruzione.it</w:t>
        </w:r>
      </w:hyperlink>
      <w:r w:rsidR="000112AB" w:rsidRPr="00852B51">
        <w:rPr>
          <w:rFonts w:ascii="Arial" w:hAnsi="Arial" w:cs="Arial"/>
          <w:sz w:val="22"/>
          <w:szCs w:val="18"/>
        </w:rPr>
        <w:t>.</w:t>
      </w:r>
      <w:r w:rsidR="000112AB">
        <w:rPr>
          <w:rFonts w:ascii="Arial" w:hAnsi="Arial" w:cs="Arial"/>
          <w:sz w:val="22"/>
          <w:szCs w:val="18"/>
        </w:rPr>
        <w:t xml:space="preserve">  </w:t>
      </w:r>
      <w:r w:rsidR="00655595">
        <w:rPr>
          <w:rFonts w:ascii="Arial" w:hAnsi="Arial" w:cs="Arial"/>
          <w:sz w:val="22"/>
          <w:szCs w:val="18"/>
        </w:rPr>
        <w:t>Le informazioni sulle scuole si possono trovare nel</w:t>
      </w:r>
      <w:r w:rsidRPr="00655595">
        <w:rPr>
          <w:rFonts w:ascii="Arial" w:hAnsi="Arial" w:cs="Arial"/>
          <w:sz w:val="22"/>
          <w:szCs w:val="18"/>
        </w:rPr>
        <w:t xml:space="preserve"> portale “</w:t>
      </w:r>
      <w:r w:rsidRPr="00655595">
        <w:rPr>
          <w:rFonts w:ascii="Arial" w:hAnsi="Arial" w:cs="Arial"/>
          <w:b/>
          <w:sz w:val="22"/>
          <w:szCs w:val="18"/>
        </w:rPr>
        <w:t>Scuole in chiaro</w:t>
      </w:r>
      <w:r w:rsidR="00655595">
        <w:rPr>
          <w:rFonts w:ascii="Arial" w:hAnsi="Arial" w:cs="Arial"/>
          <w:sz w:val="22"/>
          <w:szCs w:val="18"/>
        </w:rPr>
        <w:t>”, predisposto dal Ministero.</w:t>
      </w:r>
    </w:p>
    <w:p w14:paraId="5F77C8AF" w14:textId="014820FC" w:rsidR="00852B51" w:rsidRDefault="000112AB" w:rsidP="00655595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I genitori/esercenti la responsabilità genitoriale/tutori accedono al se</w:t>
      </w:r>
      <w:r w:rsidR="005F54E6">
        <w:rPr>
          <w:rFonts w:ascii="Arial" w:hAnsi="Arial" w:cs="Arial"/>
          <w:sz w:val="22"/>
          <w:szCs w:val="18"/>
        </w:rPr>
        <w:t>r</w:t>
      </w:r>
      <w:r>
        <w:rPr>
          <w:rFonts w:ascii="Arial" w:hAnsi="Arial" w:cs="Arial"/>
          <w:sz w:val="22"/>
          <w:szCs w:val="18"/>
        </w:rPr>
        <w:t xml:space="preserve">vizio </w:t>
      </w:r>
      <w:r w:rsidR="00852B51" w:rsidRPr="00655595">
        <w:rPr>
          <w:rFonts w:ascii="Arial" w:hAnsi="Arial" w:cs="Arial"/>
          <w:sz w:val="22"/>
          <w:szCs w:val="18"/>
        </w:rPr>
        <w:t>“</w:t>
      </w:r>
      <w:r w:rsidR="00852B51" w:rsidRPr="00655595">
        <w:rPr>
          <w:rFonts w:ascii="Arial" w:hAnsi="Arial" w:cs="Arial"/>
          <w:b/>
          <w:sz w:val="22"/>
          <w:szCs w:val="18"/>
        </w:rPr>
        <w:t>Iscrizioni on line</w:t>
      </w:r>
      <w:r w:rsidR="00852B51" w:rsidRPr="00655595">
        <w:rPr>
          <w:rFonts w:ascii="Arial" w:hAnsi="Arial" w:cs="Arial"/>
          <w:sz w:val="22"/>
          <w:szCs w:val="18"/>
        </w:rPr>
        <w:t>”</w:t>
      </w:r>
      <w:r>
        <w:rPr>
          <w:rFonts w:ascii="Arial" w:hAnsi="Arial" w:cs="Arial"/>
          <w:sz w:val="22"/>
          <w:szCs w:val="18"/>
        </w:rPr>
        <w:t xml:space="preserve"> disponibile sul portale Miur (</w:t>
      </w:r>
      <w:hyperlink r:id="rId11" w:history="1">
        <w:r w:rsidRPr="00030D42">
          <w:rPr>
            <w:rStyle w:val="Collegamentoipertestuale"/>
            <w:rFonts w:ascii="Arial" w:hAnsi="Arial" w:cs="Arial"/>
            <w:sz w:val="22"/>
            <w:szCs w:val="18"/>
          </w:rPr>
          <w:t>www.istruzione.it</w:t>
        </w:r>
      </w:hyperlink>
      <w:r>
        <w:rPr>
          <w:rFonts w:ascii="Arial" w:hAnsi="Arial" w:cs="Arial"/>
          <w:sz w:val="22"/>
          <w:szCs w:val="18"/>
        </w:rPr>
        <w:t>) utilizzando le credenziali fornite tramite la registrazione.</w:t>
      </w:r>
      <w:r w:rsidR="00852B51" w:rsidRPr="00655595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 xml:space="preserve">All’atto dell’iscrizione i genitori rendono le informazioni essenziali relative all’alunno per il quale è richiesta l’iscrizione ed esprimono le loro preferenze in merito alla scelta della Scuola. </w:t>
      </w:r>
      <w:r w:rsidR="00B21C2C">
        <w:rPr>
          <w:rFonts w:ascii="Arial" w:hAnsi="Arial" w:cs="Arial"/>
          <w:sz w:val="22"/>
          <w:szCs w:val="18"/>
        </w:rPr>
        <w:t xml:space="preserve">Il sistema “Iscrizioni on line” </w:t>
      </w:r>
      <w:r w:rsidR="00852B51" w:rsidRPr="00655595">
        <w:rPr>
          <w:rFonts w:ascii="Arial" w:hAnsi="Arial" w:cs="Arial"/>
          <w:sz w:val="22"/>
          <w:szCs w:val="18"/>
        </w:rPr>
        <w:t xml:space="preserve">si farà carico di avvisare le famiglie in tempo reale, via posta elettronica, dell’avvenuta registrazione e </w:t>
      </w:r>
      <w:proofErr w:type="gramStart"/>
      <w:r w:rsidR="00852B51" w:rsidRPr="00655595">
        <w:rPr>
          <w:rFonts w:ascii="Arial" w:hAnsi="Arial" w:cs="Arial"/>
          <w:sz w:val="22"/>
          <w:szCs w:val="18"/>
        </w:rPr>
        <w:t>delle  variazioni</w:t>
      </w:r>
      <w:proofErr w:type="gramEnd"/>
      <w:r w:rsidR="00852B51" w:rsidRPr="00655595">
        <w:rPr>
          <w:rFonts w:ascii="Arial" w:hAnsi="Arial" w:cs="Arial"/>
          <w:sz w:val="22"/>
          <w:szCs w:val="18"/>
        </w:rPr>
        <w:t xml:space="preserve"> di stato della domanda di iscrizione.</w:t>
      </w:r>
    </w:p>
    <w:p w14:paraId="115AC528" w14:textId="77777777" w:rsidR="00D81898" w:rsidRPr="00385851" w:rsidRDefault="00655595" w:rsidP="00655595">
      <w:pPr>
        <w:spacing w:line="360" w:lineRule="auto"/>
        <w:jc w:val="both"/>
        <w:rPr>
          <w:rFonts w:ascii="Arial" w:hAnsi="Arial" w:cs="Arial"/>
          <w:color w:val="FF0000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Per chi avesse difficoltà nelle iscrizioni on line sarà possibile richiedere il supporto della segreteria telefonando al n. </w:t>
      </w:r>
      <w:r w:rsidR="00385851" w:rsidRPr="00385851">
        <w:rPr>
          <w:rFonts w:ascii="Arial" w:hAnsi="Arial" w:cs="Arial"/>
          <w:sz w:val="22"/>
          <w:szCs w:val="18"/>
        </w:rPr>
        <w:t>02.88447161</w:t>
      </w:r>
      <w:r w:rsidR="00B21C2C" w:rsidRPr="00385851">
        <w:rPr>
          <w:rFonts w:ascii="Arial" w:hAnsi="Arial" w:cs="Arial"/>
          <w:sz w:val="22"/>
          <w:szCs w:val="18"/>
        </w:rPr>
        <w:t xml:space="preserve"> dalle </w:t>
      </w:r>
      <w:r w:rsidR="00385851" w:rsidRPr="00385851">
        <w:rPr>
          <w:rFonts w:ascii="Arial" w:hAnsi="Arial" w:cs="Arial"/>
          <w:sz w:val="22"/>
          <w:szCs w:val="18"/>
        </w:rPr>
        <w:t>8.30 alle 10.30</w:t>
      </w:r>
      <w:r w:rsidR="008769EE" w:rsidRPr="00385851">
        <w:rPr>
          <w:rFonts w:ascii="Arial" w:hAnsi="Arial" w:cs="Arial"/>
          <w:sz w:val="22"/>
          <w:szCs w:val="18"/>
        </w:rPr>
        <w:t xml:space="preserve"> </w:t>
      </w:r>
      <w:r w:rsidRPr="00385851">
        <w:rPr>
          <w:rFonts w:ascii="Arial" w:hAnsi="Arial" w:cs="Arial"/>
          <w:sz w:val="22"/>
          <w:szCs w:val="18"/>
        </w:rPr>
        <w:t>e concorda</w:t>
      </w:r>
      <w:r w:rsidR="00385851" w:rsidRPr="00385851">
        <w:rPr>
          <w:rFonts w:ascii="Arial" w:hAnsi="Arial" w:cs="Arial"/>
          <w:sz w:val="22"/>
          <w:szCs w:val="18"/>
        </w:rPr>
        <w:t>ndo un appuntamento.</w:t>
      </w:r>
    </w:p>
    <w:p w14:paraId="131FB4A9" w14:textId="77777777" w:rsidR="005F54E6" w:rsidRDefault="00385851" w:rsidP="00655595">
      <w:pPr>
        <w:spacing w:line="360" w:lineRule="auto"/>
        <w:jc w:val="both"/>
        <w:rPr>
          <w:rFonts w:ascii="Arial" w:hAnsi="Arial" w:cs="Arial"/>
          <w:b/>
          <w:sz w:val="22"/>
          <w:szCs w:val="18"/>
        </w:rPr>
      </w:pPr>
      <w:r w:rsidRPr="00385851">
        <w:rPr>
          <w:rFonts w:ascii="Arial" w:hAnsi="Arial" w:cs="Arial"/>
          <w:b/>
          <w:sz w:val="22"/>
          <w:szCs w:val="18"/>
        </w:rPr>
        <w:t xml:space="preserve">OPEN DAY </w:t>
      </w:r>
    </w:p>
    <w:p w14:paraId="5846BAE3" w14:textId="56C166A1" w:rsidR="00655595" w:rsidRPr="00D81898" w:rsidRDefault="005F54E6" w:rsidP="00655595">
      <w:pPr>
        <w:spacing w:line="360" w:lineRule="auto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14</w:t>
      </w:r>
      <w:r w:rsidR="00655595" w:rsidRPr="00D81898">
        <w:rPr>
          <w:rFonts w:ascii="Arial" w:hAnsi="Arial" w:cs="Arial"/>
          <w:b/>
          <w:sz w:val="22"/>
          <w:szCs w:val="18"/>
        </w:rPr>
        <w:t xml:space="preserve"> DICEMBRE ORE </w:t>
      </w:r>
      <w:r w:rsidR="008769EE">
        <w:rPr>
          <w:rFonts w:ascii="Arial" w:hAnsi="Arial" w:cs="Arial"/>
          <w:b/>
          <w:sz w:val="22"/>
          <w:szCs w:val="18"/>
        </w:rPr>
        <w:t>8.30</w:t>
      </w:r>
      <w:r w:rsidR="00655595" w:rsidRPr="00D81898">
        <w:rPr>
          <w:rFonts w:ascii="Arial" w:hAnsi="Arial" w:cs="Arial"/>
          <w:b/>
          <w:sz w:val="22"/>
          <w:szCs w:val="18"/>
        </w:rPr>
        <w:t xml:space="preserve"> </w:t>
      </w:r>
      <w:r w:rsidR="008769EE">
        <w:rPr>
          <w:rFonts w:ascii="Arial" w:hAnsi="Arial" w:cs="Arial"/>
          <w:b/>
          <w:sz w:val="22"/>
          <w:szCs w:val="18"/>
        </w:rPr>
        <w:t>–</w:t>
      </w:r>
      <w:r w:rsidR="00655595" w:rsidRPr="00D81898">
        <w:rPr>
          <w:rFonts w:ascii="Arial" w:hAnsi="Arial" w:cs="Arial"/>
          <w:b/>
          <w:sz w:val="22"/>
          <w:szCs w:val="18"/>
        </w:rPr>
        <w:t xml:space="preserve"> </w:t>
      </w:r>
      <w:proofErr w:type="gramStart"/>
      <w:r w:rsidR="008769EE">
        <w:rPr>
          <w:rFonts w:ascii="Arial" w:hAnsi="Arial" w:cs="Arial"/>
          <w:b/>
          <w:sz w:val="22"/>
          <w:szCs w:val="18"/>
        </w:rPr>
        <w:t>10.00</w:t>
      </w:r>
      <w:r w:rsidR="00655595" w:rsidRPr="00D81898">
        <w:rPr>
          <w:rFonts w:ascii="Arial" w:hAnsi="Arial" w:cs="Arial"/>
          <w:b/>
          <w:sz w:val="22"/>
          <w:szCs w:val="18"/>
        </w:rPr>
        <w:t xml:space="preserve"> </w:t>
      </w:r>
      <w:r w:rsidR="00385851">
        <w:rPr>
          <w:rFonts w:ascii="Arial" w:hAnsi="Arial" w:cs="Arial"/>
          <w:b/>
          <w:sz w:val="22"/>
          <w:szCs w:val="18"/>
        </w:rPr>
        <w:t xml:space="preserve"> </w:t>
      </w:r>
      <w:r w:rsidR="00655595" w:rsidRPr="00D81898">
        <w:rPr>
          <w:rFonts w:ascii="Arial" w:hAnsi="Arial" w:cs="Arial"/>
          <w:b/>
          <w:sz w:val="22"/>
          <w:szCs w:val="18"/>
        </w:rPr>
        <w:t>scuola</w:t>
      </w:r>
      <w:proofErr w:type="gramEnd"/>
      <w:r w:rsidR="00655595" w:rsidRPr="00D81898">
        <w:rPr>
          <w:rFonts w:ascii="Arial" w:hAnsi="Arial" w:cs="Arial"/>
          <w:b/>
          <w:sz w:val="22"/>
          <w:szCs w:val="18"/>
        </w:rPr>
        <w:t xml:space="preserve"> </w:t>
      </w:r>
      <w:r w:rsidR="008769EE">
        <w:rPr>
          <w:rFonts w:ascii="Arial" w:hAnsi="Arial" w:cs="Arial"/>
          <w:b/>
          <w:sz w:val="22"/>
          <w:szCs w:val="18"/>
        </w:rPr>
        <w:t>Secondaria “Via Maffucci” – via Maffucci,</w:t>
      </w:r>
      <w:r w:rsidR="000112AB">
        <w:rPr>
          <w:rFonts w:ascii="Arial" w:hAnsi="Arial" w:cs="Arial"/>
          <w:b/>
          <w:sz w:val="22"/>
          <w:szCs w:val="18"/>
        </w:rPr>
        <w:t xml:space="preserve"> </w:t>
      </w:r>
      <w:r w:rsidR="008769EE">
        <w:rPr>
          <w:rFonts w:ascii="Arial" w:hAnsi="Arial" w:cs="Arial"/>
          <w:b/>
          <w:sz w:val="22"/>
          <w:szCs w:val="18"/>
        </w:rPr>
        <w:t>60</w:t>
      </w:r>
    </w:p>
    <w:p w14:paraId="2C7C6F08" w14:textId="0DBEC93E" w:rsidR="00655595" w:rsidRDefault="00655595" w:rsidP="00655595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La dirigente scolastica incontrerà i genitori e presenterà il Pi</w:t>
      </w:r>
      <w:r w:rsidR="008769EE">
        <w:rPr>
          <w:rFonts w:ascii="Arial" w:hAnsi="Arial" w:cs="Arial"/>
          <w:sz w:val="22"/>
          <w:szCs w:val="18"/>
        </w:rPr>
        <w:t>ano dell’Offerta Formativa della scuola</w:t>
      </w:r>
      <w:r>
        <w:rPr>
          <w:rFonts w:ascii="Arial" w:hAnsi="Arial" w:cs="Arial"/>
          <w:sz w:val="22"/>
          <w:szCs w:val="18"/>
        </w:rPr>
        <w:t xml:space="preserve"> </w:t>
      </w:r>
      <w:r w:rsidR="008769EE">
        <w:rPr>
          <w:rFonts w:ascii="Arial" w:hAnsi="Arial" w:cs="Arial"/>
          <w:sz w:val="22"/>
          <w:szCs w:val="18"/>
        </w:rPr>
        <w:t>secondaria</w:t>
      </w:r>
      <w:r w:rsidR="00385851">
        <w:rPr>
          <w:rFonts w:ascii="Arial" w:hAnsi="Arial" w:cs="Arial"/>
          <w:sz w:val="22"/>
          <w:szCs w:val="18"/>
        </w:rPr>
        <w:t xml:space="preserve"> </w:t>
      </w:r>
      <w:r w:rsidR="005F54E6">
        <w:rPr>
          <w:rFonts w:ascii="Arial" w:hAnsi="Arial" w:cs="Arial"/>
          <w:sz w:val="22"/>
          <w:szCs w:val="18"/>
        </w:rPr>
        <w:t>giove</w:t>
      </w:r>
      <w:r w:rsidR="00385851">
        <w:rPr>
          <w:rFonts w:ascii="Arial" w:hAnsi="Arial" w:cs="Arial"/>
          <w:sz w:val="22"/>
          <w:szCs w:val="18"/>
        </w:rPr>
        <w:t>dì</w:t>
      </w:r>
      <w:r w:rsidR="00385851" w:rsidRPr="00385851">
        <w:rPr>
          <w:rFonts w:ascii="Arial" w:hAnsi="Arial" w:cs="Arial"/>
          <w:b/>
          <w:sz w:val="22"/>
          <w:szCs w:val="18"/>
        </w:rPr>
        <w:t xml:space="preserve"> </w:t>
      </w:r>
      <w:r w:rsidR="00385851">
        <w:rPr>
          <w:rFonts w:ascii="Arial" w:hAnsi="Arial" w:cs="Arial"/>
          <w:b/>
          <w:sz w:val="22"/>
          <w:szCs w:val="18"/>
        </w:rPr>
        <w:t>9</w:t>
      </w:r>
      <w:r w:rsidRPr="00385851">
        <w:rPr>
          <w:rFonts w:ascii="Arial" w:hAnsi="Arial" w:cs="Arial"/>
          <w:b/>
          <w:sz w:val="22"/>
          <w:szCs w:val="18"/>
        </w:rPr>
        <w:t xml:space="preserve"> gennaio</w:t>
      </w:r>
      <w:r w:rsidRPr="00D81898">
        <w:rPr>
          <w:rFonts w:ascii="Arial" w:hAnsi="Arial" w:cs="Arial"/>
          <w:b/>
          <w:sz w:val="22"/>
          <w:szCs w:val="18"/>
        </w:rPr>
        <w:t xml:space="preserve"> alle ore </w:t>
      </w:r>
      <w:r w:rsidR="00E03C29">
        <w:rPr>
          <w:rFonts w:ascii="Arial" w:hAnsi="Arial" w:cs="Arial"/>
          <w:b/>
          <w:sz w:val="22"/>
          <w:szCs w:val="18"/>
        </w:rPr>
        <w:t>18.3</w:t>
      </w:r>
      <w:r w:rsidR="008769EE">
        <w:rPr>
          <w:rFonts w:ascii="Arial" w:hAnsi="Arial" w:cs="Arial"/>
          <w:b/>
          <w:sz w:val="22"/>
          <w:szCs w:val="18"/>
        </w:rPr>
        <w:t xml:space="preserve">0 </w:t>
      </w:r>
      <w:r>
        <w:rPr>
          <w:rFonts w:ascii="Arial" w:hAnsi="Arial" w:cs="Arial"/>
          <w:sz w:val="22"/>
          <w:szCs w:val="18"/>
        </w:rPr>
        <w:t>presso l’Aula Magna della scuola “</w:t>
      </w:r>
      <w:r w:rsidR="008769EE">
        <w:rPr>
          <w:rFonts w:ascii="Arial" w:hAnsi="Arial" w:cs="Arial"/>
          <w:sz w:val="22"/>
          <w:szCs w:val="18"/>
        </w:rPr>
        <w:t>Via Maffucci” di via Maffucci</w:t>
      </w:r>
      <w:r>
        <w:rPr>
          <w:rFonts w:ascii="Arial" w:hAnsi="Arial" w:cs="Arial"/>
          <w:sz w:val="22"/>
          <w:szCs w:val="18"/>
        </w:rPr>
        <w:t>.</w:t>
      </w:r>
    </w:p>
    <w:p w14:paraId="3CBC5435" w14:textId="77777777" w:rsidR="00D81898" w:rsidRDefault="00D81898" w:rsidP="00655595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Vi attendiamo!!!</w:t>
      </w:r>
      <w:bookmarkStart w:id="0" w:name="_GoBack"/>
      <w:bookmarkEnd w:id="0"/>
    </w:p>
    <w:p w14:paraId="1FF747FA" w14:textId="77777777" w:rsidR="00D81898" w:rsidRPr="00655595" w:rsidRDefault="00D81898" w:rsidP="005F54E6">
      <w:pPr>
        <w:spacing w:line="360" w:lineRule="auto"/>
        <w:ind w:left="1416" w:firstLine="708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Il personale scolastico e la dirigente dell’Istituto Comprensivo Maffucci</w:t>
      </w:r>
    </w:p>
    <w:p w14:paraId="4342C3F5" w14:textId="77777777" w:rsidR="00852B51" w:rsidRPr="00B17DB7" w:rsidRDefault="00852B51" w:rsidP="00B17DB7">
      <w:pPr>
        <w:jc w:val="both"/>
        <w:rPr>
          <w:rFonts w:ascii="Arial" w:hAnsi="Arial" w:cs="Arial"/>
          <w:i/>
          <w:sz w:val="24"/>
          <w:szCs w:val="24"/>
        </w:rPr>
      </w:pPr>
    </w:p>
    <w:p w14:paraId="73645CFA" w14:textId="77777777" w:rsidR="00E22E5C" w:rsidRDefault="00E22E5C" w:rsidP="00852B51">
      <w:pPr>
        <w:ind w:left="5664" w:firstLine="708"/>
      </w:pPr>
    </w:p>
    <w:sectPr w:rsidR="00E22E5C" w:rsidSect="006222A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B7C49"/>
    <w:multiLevelType w:val="hybridMultilevel"/>
    <w:tmpl w:val="C84A4DFE"/>
    <w:lvl w:ilvl="0" w:tplc="63DC56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52B51"/>
    <w:rsid w:val="000112AB"/>
    <w:rsid w:val="000B22A8"/>
    <w:rsid w:val="000B318F"/>
    <w:rsid w:val="000C420A"/>
    <w:rsid w:val="0018338A"/>
    <w:rsid w:val="00220989"/>
    <w:rsid w:val="002510DE"/>
    <w:rsid w:val="00385851"/>
    <w:rsid w:val="0042763D"/>
    <w:rsid w:val="005F54E6"/>
    <w:rsid w:val="006222AF"/>
    <w:rsid w:val="00655595"/>
    <w:rsid w:val="00696BA2"/>
    <w:rsid w:val="00711C8D"/>
    <w:rsid w:val="00852B51"/>
    <w:rsid w:val="008769EE"/>
    <w:rsid w:val="00983E29"/>
    <w:rsid w:val="00A115A4"/>
    <w:rsid w:val="00A50FF6"/>
    <w:rsid w:val="00B17DB7"/>
    <w:rsid w:val="00B21C2C"/>
    <w:rsid w:val="00B35E5D"/>
    <w:rsid w:val="00BD014A"/>
    <w:rsid w:val="00C15D78"/>
    <w:rsid w:val="00C57F0D"/>
    <w:rsid w:val="00D215C5"/>
    <w:rsid w:val="00D81898"/>
    <w:rsid w:val="00E03C29"/>
    <w:rsid w:val="00E22E5C"/>
    <w:rsid w:val="00E86BCE"/>
    <w:rsid w:val="00F01911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"/>
    <o:shapelayout v:ext="edit">
      <o:idmap v:ext="edit" data="1"/>
    </o:shapelayout>
  </w:shapeDefaults>
  <w:decimalSymbol w:val=","/>
  <w:listSeparator w:val=";"/>
  <w14:docId w14:val="1C5E828D"/>
  <w15:docId w15:val="{DC86C9C2-3BAA-4A59-BBAA-93D3E242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52B51"/>
    <w:pPr>
      <w:ind w:left="708"/>
    </w:pPr>
  </w:style>
  <w:style w:type="character" w:styleId="Collegamentoipertestuale">
    <w:name w:val="Hyperlink"/>
    <w:basedOn w:val="Carpredefinitoparagrafo"/>
    <w:unhideWhenUsed/>
    <w:rsid w:val="00852B5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5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52B5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B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B5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p00t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IC8FP00T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scrizioni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crizioni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Giacomo Annunziata</cp:lastModifiedBy>
  <cp:revision>8</cp:revision>
  <cp:lastPrinted>2016-11-24T12:22:00Z</cp:lastPrinted>
  <dcterms:created xsi:type="dcterms:W3CDTF">2018-11-30T09:36:00Z</dcterms:created>
  <dcterms:modified xsi:type="dcterms:W3CDTF">2019-11-25T08:30:00Z</dcterms:modified>
</cp:coreProperties>
</file>